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792" w:rsidRDefault="00C74792" w:rsidP="00C74792">
      <w:pPr>
        <w:ind w:left="11624" w:right="-567"/>
        <w:jc w:val="both"/>
      </w:pPr>
      <w:r>
        <w:t>Приложение 3 к решению</w:t>
      </w:r>
    </w:p>
    <w:p w:rsidR="00C74792" w:rsidRDefault="00C74792" w:rsidP="00C74792">
      <w:pPr>
        <w:ind w:left="11624" w:right="-567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C74792" w:rsidRDefault="00C74792" w:rsidP="00C74792">
      <w:pPr>
        <w:ind w:left="11624" w:right="-567"/>
        <w:jc w:val="both"/>
      </w:pPr>
      <w:r>
        <w:t>муниципального района</w:t>
      </w:r>
    </w:p>
    <w:p w:rsidR="00C74792" w:rsidRDefault="00C74792" w:rsidP="00C74792">
      <w:pPr>
        <w:ind w:left="11624" w:right="-567"/>
        <w:jc w:val="both"/>
      </w:pPr>
      <w:r>
        <w:t>Саратовской области</w:t>
      </w:r>
    </w:p>
    <w:p w:rsidR="00C74792" w:rsidRDefault="00C74792" w:rsidP="00C74792">
      <w:pPr>
        <w:ind w:left="11624" w:right="-567"/>
        <w:jc w:val="both"/>
      </w:pPr>
      <w:r>
        <w:t>от 19 декабря 2022 года № 108</w:t>
      </w:r>
    </w:p>
    <w:p w:rsidR="00C74792" w:rsidRDefault="00C74792" w:rsidP="00C74792">
      <w:pPr>
        <w:ind w:left="11624" w:right="-567"/>
        <w:jc w:val="both"/>
      </w:pPr>
      <w:proofErr w:type="gramStart"/>
      <w:r>
        <w:t>(с изменениями и дополнениями</w:t>
      </w:r>
      <w:proofErr w:type="gramEnd"/>
    </w:p>
    <w:p w:rsidR="00C74792" w:rsidRDefault="00C74792" w:rsidP="00C74792">
      <w:pPr>
        <w:ind w:left="11624" w:right="-567"/>
        <w:jc w:val="both"/>
      </w:pPr>
      <w:r>
        <w:t>от 25 января 2023 года № 118,</w:t>
      </w:r>
    </w:p>
    <w:p w:rsidR="00C74792" w:rsidRDefault="00C74792" w:rsidP="00C74792">
      <w:pPr>
        <w:ind w:left="11624" w:right="-567"/>
        <w:jc w:val="both"/>
      </w:pPr>
      <w:r>
        <w:t>от 14 февраля 2023 года № 121,</w:t>
      </w:r>
    </w:p>
    <w:p w:rsidR="00C74792" w:rsidRDefault="00C74792" w:rsidP="00C74792">
      <w:pPr>
        <w:ind w:left="11624" w:right="-567"/>
        <w:jc w:val="both"/>
      </w:pPr>
      <w:r>
        <w:t>от 15 марта 2023 года № 127,</w:t>
      </w:r>
    </w:p>
    <w:p w:rsidR="00355A81" w:rsidRDefault="00355A81" w:rsidP="00C74792">
      <w:pPr>
        <w:ind w:left="11624" w:right="-567"/>
        <w:jc w:val="both"/>
      </w:pPr>
      <w:r>
        <w:t xml:space="preserve">от </w:t>
      </w:r>
      <w:r w:rsidR="00396E86">
        <w:t xml:space="preserve">21 апреля </w:t>
      </w:r>
      <w:r>
        <w:t>2023 года № 1</w:t>
      </w:r>
      <w:r w:rsidR="00396E86">
        <w:t>38</w:t>
      </w:r>
      <w:r w:rsidR="00C74792">
        <w:t>)</w:t>
      </w:r>
    </w:p>
    <w:p w:rsidR="00432891" w:rsidRPr="0095096B" w:rsidRDefault="00432891" w:rsidP="00396E86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432891" w:rsidRPr="0095096B" w:rsidRDefault="00432891" w:rsidP="00396E86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</w:t>
      </w:r>
      <w:r w:rsidR="00034025">
        <w:rPr>
          <w:b/>
        </w:rPr>
        <w:t>3</w:t>
      </w:r>
      <w:r w:rsidRPr="0095096B">
        <w:rPr>
          <w:b/>
        </w:rPr>
        <w:t xml:space="preserve"> год и на плановый период 202</w:t>
      </w:r>
      <w:r w:rsidR="00034025">
        <w:rPr>
          <w:b/>
        </w:rPr>
        <w:t>4</w:t>
      </w:r>
      <w:r w:rsidRPr="0095096B">
        <w:rPr>
          <w:b/>
        </w:rPr>
        <w:t xml:space="preserve"> и 202</w:t>
      </w:r>
      <w:r w:rsidR="00034025">
        <w:rPr>
          <w:b/>
        </w:rPr>
        <w:t>5</w:t>
      </w:r>
      <w:r>
        <w:rPr>
          <w:b/>
        </w:rPr>
        <w:t xml:space="preserve"> </w:t>
      </w:r>
      <w:r w:rsidRPr="0095096B">
        <w:rPr>
          <w:b/>
        </w:rPr>
        <w:t>годов</w:t>
      </w:r>
    </w:p>
    <w:p w:rsidR="00432891" w:rsidRPr="0095096B" w:rsidRDefault="00432891" w:rsidP="00396E8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59"/>
        <w:gridCol w:w="851"/>
        <w:gridCol w:w="993"/>
        <w:gridCol w:w="993"/>
        <w:gridCol w:w="1701"/>
        <w:gridCol w:w="1135"/>
        <w:gridCol w:w="1512"/>
        <w:gridCol w:w="1512"/>
        <w:gridCol w:w="1512"/>
      </w:tblGrid>
      <w:tr w:rsidR="00034025" w:rsidRPr="006069F1" w:rsidTr="00201FC3">
        <w:trPr>
          <w:trHeight w:val="838"/>
        </w:trPr>
        <w:tc>
          <w:tcPr>
            <w:tcW w:w="4959" w:type="dxa"/>
          </w:tcPr>
          <w:p w:rsidR="00034025" w:rsidRPr="006069F1" w:rsidRDefault="00034025" w:rsidP="00396E86">
            <w:pPr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Наименование</w:t>
            </w:r>
          </w:p>
          <w:p w:rsidR="00034025" w:rsidRPr="006069F1" w:rsidRDefault="00034025" w:rsidP="00396E86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034025" w:rsidRPr="006069F1" w:rsidRDefault="00034025" w:rsidP="00396E86">
            <w:pPr>
              <w:ind w:left="-108" w:right="-108"/>
              <w:jc w:val="center"/>
              <w:rPr>
                <w:b/>
              </w:rPr>
            </w:pPr>
            <w:r w:rsidRPr="006069F1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034025" w:rsidRPr="006069F1" w:rsidRDefault="00034025" w:rsidP="00396E86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034025" w:rsidRPr="006069F1" w:rsidRDefault="00034025" w:rsidP="00396E86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034025" w:rsidRPr="006069F1" w:rsidRDefault="00034025" w:rsidP="00396E86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034025" w:rsidRPr="006069F1" w:rsidRDefault="00034025" w:rsidP="00396E86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034025" w:rsidRPr="006069F1" w:rsidRDefault="00034025" w:rsidP="00396E86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2023 год</w:t>
            </w:r>
          </w:p>
        </w:tc>
        <w:tc>
          <w:tcPr>
            <w:tcW w:w="1512" w:type="dxa"/>
          </w:tcPr>
          <w:p w:rsidR="00034025" w:rsidRPr="006069F1" w:rsidRDefault="00034025" w:rsidP="00396E86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4</w:t>
            </w:r>
            <w:r w:rsidRPr="006069F1">
              <w:rPr>
                <w:bCs/>
              </w:rPr>
              <w:t xml:space="preserve"> год</w:t>
            </w:r>
          </w:p>
        </w:tc>
        <w:tc>
          <w:tcPr>
            <w:tcW w:w="1512" w:type="dxa"/>
          </w:tcPr>
          <w:p w:rsidR="00034025" w:rsidRPr="006069F1" w:rsidRDefault="00034025" w:rsidP="00396E86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5</w:t>
            </w:r>
            <w:r w:rsidRPr="006069F1">
              <w:rPr>
                <w:bCs/>
              </w:rPr>
              <w:t xml:space="preserve"> год</w:t>
            </w:r>
          </w:p>
        </w:tc>
      </w:tr>
      <w:tr w:rsidR="00432891" w:rsidRPr="006069F1" w:rsidTr="00201FC3">
        <w:trPr>
          <w:tblHeader/>
        </w:trPr>
        <w:tc>
          <w:tcPr>
            <w:tcW w:w="4959" w:type="dxa"/>
            <w:vAlign w:val="bottom"/>
          </w:tcPr>
          <w:p w:rsidR="00432891" w:rsidRPr="006069F1" w:rsidRDefault="00432891" w:rsidP="00396E86">
            <w:pPr>
              <w:jc w:val="center"/>
              <w:rPr>
                <w:bCs/>
                <w:spacing w:val="-4"/>
              </w:rPr>
            </w:pPr>
            <w:r w:rsidRPr="006069F1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396E86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396E86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396E86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396E86">
            <w:pPr>
              <w:jc w:val="center"/>
              <w:rPr>
                <w:bCs/>
                <w:spacing w:val="-6"/>
              </w:rPr>
            </w:pPr>
            <w:r w:rsidRPr="006069F1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396E86">
            <w:pPr>
              <w:jc w:val="center"/>
              <w:rPr>
                <w:bCs/>
                <w:spacing w:val="-8"/>
              </w:rPr>
            </w:pPr>
            <w:r w:rsidRPr="006069F1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396E86">
            <w:pPr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432891" w:rsidRPr="006069F1" w:rsidRDefault="00432891" w:rsidP="00396E86">
            <w:pPr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069F1" w:rsidRDefault="00432891" w:rsidP="00396E86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396E86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396E86">
            <w:pPr>
              <w:jc w:val="center"/>
              <w:rPr>
                <w:b/>
              </w:rPr>
            </w:pPr>
            <w:r w:rsidRPr="006069F1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396E86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396E86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396E86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396E86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432891" w:rsidRPr="00B808BD" w:rsidRDefault="00B808BD" w:rsidP="00396E86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82358</w:t>
            </w:r>
            <w:r>
              <w:rPr>
                <w:b/>
              </w:rPr>
              <w:t>,5</w:t>
            </w:r>
          </w:p>
        </w:tc>
        <w:tc>
          <w:tcPr>
            <w:tcW w:w="1512" w:type="dxa"/>
            <w:vAlign w:val="center"/>
          </w:tcPr>
          <w:p w:rsidR="00432891" w:rsidRPr="00383EA8" w:rsidRDefault="00383EA8" w:rsidP="00396E86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48764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6</w:t>
            </w:r>
          </w:p>
        </w:tc>
        <w:tc>
          <w:tcPr>
            <w:tcW w:w="1512" w:type="dxa"/>
            <w:vAlign w:val="center"/>
          </w:tcPr>
          <w:p w:rsidR="00432891" w:rsidRPr="006069F1" w:rsidRDefault="00D019EB" w:rsidP="00396E86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48900,0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396E86">
            <w:pPr>
              <w:jc w:val="both"/>
            </w:pPr>
            <w:r w:rsidRPr="006069F1">
              <w:t>Культура и кинематография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396E86">
            <w:pPr>
              <w:jc w:val="center"/>
            </w:pPr>
          </w:p>
        </w:tc>
        <w:tc>
          <w:tcPr>
            <w:tcW w:w="1701" w:type="dxa"/>
            <w:vAlign w:val="center"/>
          </w:tcPr>
          <w:p w:rsidR="00D019EB" w:rsidRPr="006069F1" w:rsidRDefault="00D019EB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D019EB" w:rsidRPr="006069F1" w:rsidRDefault="00D019E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D019EB" w:rsidRDefault="00B808BD" w:rsidP="00396E86">
            <w:pPr>
              <w:jc w:val="center"/>
            </w:pPr>
            <w:r>
              <w:t>82358,5</w:t>
            </w:r>
          </w:p>
        </w:tc>
        <w:tc>
          <w:tcPr>
            <w:tcW w:w="1512" w:type="dxa"/>
            <w:vAlign w:val="center"/>
          </w:tcPr>
          <w:p w:rsidR="00D019EB" w:rsidRPr="00D019EB" w:rsidRDefault="00383EA8" w:rsidP="00396E86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48764,6</w:t>
            </w:r>
          </w:p>
        </w:tc>
        <w:tc>
          <w:tcPr>
            <w:tcW w:w="1512" w:type="dxa"/>
            <w:vAlign w:val="center"/>
          </w:tcPr>
          <w:p w:rsidR="00D019EB" w:rsidRPr="00D019EB" w:rsidRDefault="00D019EB" w:rsidP="00396E86">
            <w:pPr>
              <w:overflowPunct/>
              <w:autoSpaceDE/>
              <w:adjustRightInd/>
              <w:jc w:val="center"/>
              <w:rPr>
                <w:bCs/>
              </w:rPr>
            </w:pPr>
            <w:r w:rsidRPr="00D019EB">
              <w:rPr>
                <w:bCs/>
              </w:rPr>
              <w:t>48900,0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396E86">
            <w:pPr>
              <w:jc w:val="both"/>
            </w:pPr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D019EB" w:rsidRPr="006069F1" w:rsidRDefault="00D019E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076D5" w:rsidRDefault="00B808BD" w:rsidP="00396E86">
            <w:pPr>
              <w:jc w:val="center"/>
            </w:pPr>
            <w:r>
              <w:t>64333,5</w:t>
            </w:r>
          </w:p>
        </w:tc>
        <w:tc>
          <w:tcPr>
            <w:tcW w:w="1512" w:type="dxa"/>
            <w:vAlign w:val="center"/>
          </w:tcPr>
          <w:p w:rsidR="00D019EB" w:rsidRPr="006069F1" w:rsidRDefault="00383EA8" w:rsidP="00396E86">
            <w:pPr>
              <w:overflowPunct/>
              <w:autoSpaceDE/>
              <w:adjustRightInd/>
              <w:jc w:val="center"/>
            </w:pPr>
            <w:r>
              <w:t>29564,6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396E86">
            <w:pPr>
              <w:overflowPunct/>
              <w:autoSpaceDE/>
              <w:adjustRightInd/>
              <w:jc w:val="center"/>
            </w:pPr>
            <w:r>
              <w:t>29700,0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396E86">
            <w:r w:rsidRPr="006069F1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396E86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076D5" w:rsidRDefault="00B808BD" w:rsidP="00396E86">
            <w:pPr>
              <w:jc w:val="center"/>
            </w:pPr>
            <w:r>
              <w:t>40771,4</w:t>
            </w:r>
          </w:p>
        </w:tc>
        <w:tc>
          <w:tcPr>
            <w:tcW w:w="1512" w:type="dxa"/>
            <w:vAlign w:val="center"/>
          </w:tcPr>
          <w:p w:rsidR="00D019EB" w:rsidRPr="006069F1" w:rsidRDefault="00383EA8" w:rsidP="00396E86">
            <w:pPr>
              <w:overflowPunct/>
              <w:autoSpaceDE/>
              <w:adjustRightInd/>
              <w:jc w:val="center"/>
            </w:pPr>
            <w:r>
              <w:t>29564,6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396E86">
            <w:pPr>
              <w:overflowPunct/>
              <w:autoSpaceDE/>
              <w:adjustRightInd/>
              <w:jc w:val="center"/>
            </w:pPr>
            <w:r>
              <w:t>29700,0</w:t>
            </w:r>
          </w:p>
        </w:tc>
      </w:tr>
      <w:tr w:rsidR="00D019EB" w:rsidRPr="006069F1" w:rsidTr="00201FC3">
        <w:tc>
          <w:tcPr>
            <w:tcW w:w="4959" w:type="dxa"/>
          </w:tcPr>
          <w:p w:rsidR="00D019EB" w:rsidRPr="006069F1" w:rsidRDefault="00D019EB" w:rsidP="00396E86">
            <w:r w:rsidRPr="006069F1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396E86">
            <w:pPr>
              <w:jc w:val="center"/>
            </w:pPr>
            <w:r w:rsidRPr="006069F1">
              <w:t>22 1 00 00000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B808BD" w:rsidP="00396E86">
            <w:pPr>
              <w:jc w:val="center"/>
            </w:pPr>
            <w:r>
              <w:t>31742,8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396E86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396E86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D019EB" w:rsidRPr="006069F1" w:rsidTr="00191070">
        <w:tc>
          <w:tcPr>
            <w:tcW w:w="4959" w:type="dxa"/>
          </w:tcPr>
          <w:p w:rsidR="00D019EB" w:rsidRPr="006069F1" w:rsidRDefault="00D019EB" w:rsidP="00396E86">
            <w:r w:rsidRPr="006069F1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396E86">
            <w:pPr>
              <w:jc w:val="center"/>
            </w:pPr>
            <w:r w:rsidRPr="006069F1">
              <w:t>22 1 01 00000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B808BD" w:rsidP="00396E86">
            <w:pPr>
              <w:jc w:val="center"/>
            </w:pPr>
            <w:r>
              <w:t>29432,6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396E86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396E86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D019EB" w:rsidRPr="006069F1" w:rsidTr="006076D5">
        <w:tc>
          <w:tcPr>
            <w:tcW w:w="4959" w:type="dxa"/>
          </w:tcPr>
          <w:p w:rsidR="00D019EB" w:rsidRPr="006069F1" w:rsidRDefault="00D019EB" w:rsidP="00396E86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396E86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B808BD" w:rsidP="00396E86">
            <w:pPr>
              <w:jc w:val="center"/>
            </w:pPr>
            <w:r>
              <w:t>26226,4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396E86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396E86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B808BD" w:rsidRPr="006069F1" w:rsidTr="006076D5">
        <w:tc>
          <w:tcPr>
            <w:tcW w:w="4959" w:type="dxa"/>
          </w:tcPr>
          <w:p w:rsidR="00B808BD" w:rsidRPr="006069F1" w:rsidRDefault="00B808BD" w:rsidP="00396E86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B808BD" w:rsidRPr="00E22B88" w:rsidRDefault="00B808BD" w:rsidP="00396E86">
            <w:pPr>
              <w:jc w:val="center"/>
            </w:pPr>
            <w:r>
              <w:t>26226,4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B808BD" w:rsidRPr="006069F1" w:rsidTr="006076D5">
        <w:tc>
          <w:tcPr>
            <w:tcW w:w="4959" w:type="dxa"/>
          </w:tcPr>
          <w:p w:rsidR="00B808BD" w:rsidRPr="006069F1" w:rsidRDefault="00B808BD" w:rsidP="00396E86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B808BD" w:rsidRPr="00E22B88" w:rsidRDefault="00B808BD" w:rsidP="00396E86">
            <w:pPr>
              <w:jc w:val="center"/>
            </w:pPr>
            <w:r>
              <w:t>26226,4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383EA8" w:rsidRPr="006069F1" w:rsidTr="006076D5">
        <w:tc>
          <w:tcPr>
            <w:tcW w:w="4959" w:type="dxa"/>
          </w:tcPr>
          <w:p w:rsidR="00383EA8" w:rsidRPr="006069F1" w:rsidRDefault="00383EA8" w:rsidP="00396E86">
            <w:r w:rsidRPr="00383EA8">
              <w:t>Обеспечение развития и укрепления материально-технической базы муниципальных домов культуры с числом жителей до 50 тысяч человек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383EA8" w:rsidRDefault="00383EA8" w:rsidP="00396E86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383EA8" w:rsidRPr="006069F1" w:rsidRDefault="00383EA8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3EA8" w:rsidRPr="00383EA8" w:rsidRDefault="00383EA8" w:rsidP="00396E86">
            <w:pPr>
              <w:jc w:val="center"/>
            </w:pPr>
            <w:r>
              <w:t>3206,2</w:t>
            </w:r>
          </w:p>
        </w:tc>
        <w:tc>
          <w:tcPr>
            <w:tcW w:w="1512" w:type="dxa"/>
            <w:vAlign w:val="center"/>
          </w:tcPr>
          <w:p w:rsidR="00383EA8" w:rsidRDefault="00383EA8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3EA8" w:rsidRDefault="00383EA8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83EA8" w:rsidRPr="006069F1" w:rsidTr="006076D5">
        <w:tc>
          <w:tcPr>
            <w:tcW w:w="4959" w:type="dxa"/>
          </w:tcPr>
          <w:p w:rsidR="00383EA8" w:rsidRPr="006069F1" w:rsidRDefault="00383EA8" w:rsidP="00396E86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383EA8" w:rsidRDefault="00383EA8" w:rsidP="00396E86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383EA8" w:rsidRPr="00383EA8" w:rsidRDefault="00383EA8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383EA8" w:rsidRPr="00383EA8" w:rsidRDefault="00383EA8" w:rsidP="00396E86">
            <w:pPr>
              <w:jc w:val="center"/>
            </w:pPr>
            <w:r>
              <w:t>3206,2</w:t>
            </w:r>
          </w:p>
        </w:tc>
        <w:tc>
          <w:tcPr>
            <w:tcW w:w="1512" w:type="dxa"/>
            <w:vAlign w:val="center"/>
          </w:tcPr>
          <w:p w:rsidR="00383EA8" w:rsidRDefault="00383EA8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3EA8" w:rsidRDefault="00383EA8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83EA8" w:rsidRPr="006069F1" w:rsidTr="006076D5">
        <w:tc>
          <w:tcPr>
            <w:tcW w:w="4959" w:type="dxa"/>
          </w:tcPr>
          <w:p w:rsidR="00383EA8" w:rsidRPr="006069F1" w:rsidRDefault="00383EA8" w:rsidP="00396E86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383EA8" w:rsidRDefault="00383EA8" w:rsidP="00396E86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383EA8" w:rsidRPr="00383EA8" w:rsidRDefault="00383EA8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383EA8" w:rsidRPr="00383EA8" w:rsidRDefault="00383EA8" w:rsidP="00396E86">
            <w:pPr>
              <w:jc w:val="center"/>
            </w:pPr>
            <w:r>
              <w:t>3206,2</w:t>
            </w:r>
          </w:p>
        </w:tc>
        <w:tc>
          <w:tcPr>
            <w:tcW w:w="1512" w:type="dxa"/>
            <w:vAlign w:val="center"/>
          </w:tcPr>
          <w:p w:rsidR="00383EA8" w:rsidRDefault="00383EA8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3EA8" w:rsidRDefault="00383EA8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396E86">
            <w:r w:rsidRPr="00A92A63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A92A63" w:rsidRDefault="00A92A63" w:rsidP="00396E86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396E86">
            <w:r w:rsidRPr="00A92A63">
              <w:lastRenderedPageBreak/>
              <w:t>Средства  для достижения показателей результативн</w:t>
            </w:r>
            <w:r w:rsidR="00AF7945">
              <w:t xml:space="preserve">ости по обеспечению развития и </w:t>
            </w:r>
            <w:r w:rsidRPr="00A92A63">
              <w:t>у</w:t>
            </w:r>
            <w:r w:rsidR="00AF7945">
              <w:t>к</w:t>
            </w:r>
            <w:r w:rsidRPr="00A92A63">
              <w:t>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A92A63" w:rsidRDefault="00A92A63" w:rsidP="00396E86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135" w:type="dxa"/>
            <w:vAlign w:val="center"/>
          </w:tcPr>
          <w:p w:rsidR="00A92A63" w:rsidRDefault="00A92A63" w:rsidP="00396E86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396E86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A92A63" w:rsidRDefault="00A92A63" w:rsidP="00396E86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135" w:type="dxa"/>
            <w:vAlign w:val="center"/>
          </w:tcPr>
          <w:p w:rsidR="00A92A63" w:rsidRPr="00A92A63" w:rsidRDefault="00A92A63" w:rsidP="00396E86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396E86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A92A63" w:rsidRDefault="00A92A63" w:rsidP="00396E86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135" w:type="dxa"/>
            <w:vAlign w:val="center"/>
          </w:tcPr>
          <w:p w:rsidR="00A92A63" w:rsidRPr="00A92A63" w:rsidRDefault="00A92A63" w:rsidP="00396E86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396E86">
            <w:r w:rsidRPr="00383EA8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A92A63" w:rsidRDefault="00A92A63" w:rsidP="00396E86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396E86">
            <w:r w:rsidRPr="00383EA8">
              <w:t>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A92A63" w:rsidRDefault="00A92A63" w:rsidP="00396E86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396E86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A92A63" w:rsidRPr="00383EA8" w:rsidRDefault="00A92A63" w:rsidP="00396E86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6076D5">
        <w:tc>
          <w:tcPr>
            <w:tcW w:w="4959" w:type="dxa"/>
          </w:tcPr>
          <w:p w:rsidR="00A92A63" w:rsidRPr="006069F1" w:rsidRDefault="00A92A63" w:rsidP="00396E86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A92A63" w:rsidRPr="00383EA8" w:rsidRDefault="00A92A63" w:rsidP="00396E86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22 2 00 00000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396E86">
            <w:pPr>
              <w:jc w:val="center"/>
            </w:pPr>
            <w:r>
              <w:t>9028,6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9564,6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9600,0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396E86">
            <w:r w:rsidRPr="006069F1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6069F1">
              <w:t>межпоселенческими</w:t>
            </w:r>
            <w:proofErr w:type="spellEnd"/>
            <w:r w:rsidRPr="006069F1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22 2 01 00000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396E86">
            <w:pPr>
              <w:jc w:val="center"/>
            </w:pPr>
            <w:r>
              <w:t>9028,6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9564,6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9600,0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396E86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396E86">
            <w:pPr>
              <w:jc w:val="center"/>
            </w:pPr>
            <w:r>
              <w:t>8964,0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9600,0</w:t>
            </w:r>
          </w:p>
        </w:tc>
      </w:tr>
      <w:tr w:rsidR="00B808BD" w:rsidRPr="006069F1" w:rsidTr="001B1E04">
        <w:tc>
          <w:tcPr>
            <w:tcW w:w="4959" w:type="dxa"/>
          </w:tcPr>
          <w:p w:rsidR="00B808BD" w:rsidRPr="006069F1" w:rsidRDefault="00B808BD" w:rsidP="00396E86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8964,0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overflowPunct/>
              <w:autoSpaceDE/>
              <w:adjustRightInd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overflowPunct/>
              <w:autoSpaceDE/>
              <w:adjustRightInd/>
              <w:jc w:val="center"/>
            </w:pPr>
            <w:r>
              <w:t>9600,0</w:t>
            </w:r>
          </w:p>
        </w:tc>
      </w:tr>
      <w:tr w:rsidR="00B808BD" w:rsidRPr="006069F1" w:rsidTr="001B1E04">
        <w:tc>
          <w:tcPr>
            <w:tcW w:w="4959" w:type="dxa"/>
          </w:tcPr>
          <w:p w:rsidR="00B808BD" w:rsidRPr="006069F1" w:rsidRDefault="00B808BD" w:rsidP="00396E86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8964,0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overflowPunct/>
              <w:autoSpaceDE/>
              <w:adjustRightInd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overflowPunct/>
              <w:autoSpaceDE/>
              <w:adjustRightInd/>
              <w:jc w:val="center"/>
            </w:pPr>
            <w:r>
              <w:t>9600,0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396E86">
            <w:r w:rsidRPr="004E2038">
              <w:t>Комплектование книжных фондов  муниципальных общедоступных библиотек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4E2038" w:rsidRDefault="00A92A63" w:rsidP="00396E86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overflowPunct/>
              <w:autoSpaceDE/>
              <w:adjustRightInd/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396E86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4E2038" w:rsidRDefault="00A92A63" w:rsidP="00396E86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overflowPunct/>
              <w:autoSpaceDE/>
              <w:adjustRightInd/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396E86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4E2038" w:rsidRDefault="00A92A63" w:rsidP="00396E86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overflowPunct/>
              <w:autoSpaceDE/>
              <w:adjustRightInd/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396E86">
            <w:r w:rsidRPr="00B05765">
              <w:t>Муниципальная программа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0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396E86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396E86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396E86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396E86">
            <w:r w:rsidRPr="00B05765">
              <w:t>Основное мероприятие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396E86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396E86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396E86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396E86">
            <w:r w:rsidRPr="00B0576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396E86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396E86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396E86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396E86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Pr="00B05765" w:rsidRDefault="00A92A63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396E86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396E86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396E86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396E86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Pr="00B05765" w:rsidRDefault="00A92A63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396E86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396E86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396E86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396E86">
            <w:r w:rsidRPr="00B05765">
              <w:t>Муниципальная программа " Социальная поддержка инвалидов в Озинском муниципальном районе на 2021 -2023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0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396E86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396E86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396E86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396E86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396E86">
            <w:r w:rsidRPr="00B05765">
              <w:t>Основное мероприятие  " Социальная поддержка инвалидов в Озинском муниципальном районе на 2021- 2023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396E86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396E86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396E86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396E86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396E86">
            <w:r w:rsidRPr="00B0576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396E86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396E86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396E86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396E86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396E86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396E86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396E86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396E86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396E86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396E86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396E86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396E86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396E86">
            <w:r w:rsidRPr="003E21E5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0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396E86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396E86">
            <w:r w:rsidRPr="003E21E5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396E86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396E86">
            <w:r w:rsidRPr="00B0576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396E86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396E86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Pr="003E21E5" w:rsidRDefault="00A92A63" w:rsidP="00396E86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1B1E04">
        <w:tc>
          <w:tcPr>
            <w:tcW w:w="4959" w:type="dxa"/>
          </w:tcPr>
          <w:p w:rsidR="00A92A63" w:rsidRPr="006069F1" w:rsidRDefault="00A92A63" w:rsidP="00396E86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396E86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396E86">
            <w:pPr>
              <w:jc w:val="center"/>
            </w:pPr>
            <w:r>
              <w:t>23487,1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396E86">
            <w:pPr>
              <w:jc w:val="center"/>
            </w:pPr>
            <w:r>
              <w:t>23487,1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396E86">
            <w:pPr>
              <w:jc w:val="center"/>
            </w:pPr>
            <w:r>
              <w:t>22782,5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-</w:t>
            </w:r>
          </w:p>
        </w:tc>
      </w:tr>
      <w:tr w:rsidR="00B808BD" w:rsidRPr="006069F1" w:rsidTr="006076D5">
        <w:tc>
          <w:tcPr>
            <w:tcW w:w="4959" w:type="dxa"/>
          </w:tcPr>
          <w:p w:rsidR="00B808BD" w:rsidRPr="006069F1" w:rsidRDefault="00B808BD" w:rsidP="00396E86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22782,5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-</w:t>
            </w:r>
          </w:p>
        </w:tc>
      </w:tr>
      <w:tr w:rsidR="00B808BD" w:rsidRPr="006069F1" w:rsidTr="006076D5">
        <w:tc>
          <w:tcPr>
            <w:tcW w:w="4959" w:type="dxa"/>
          </w:tcPr>
          <w:p w:rsidR="00B808BD" w:rsidRPr="006069F1" w:rsidRDefault="00B808BD" w:rsidP="00396E86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22782,5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396E86">
            <w:pPr>
              <w:jc w:val="center"/>
            </w:pPr>
            <w:r>
              <w:t>704,6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-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396E86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704,6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-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396E86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704,6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18025,0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19200,0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19200,0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lastRenderedPageBreak/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7B383C" w:rsidP="00396E86">
            <w:pPr>
              <w:jc w:val="center"/>
            </w:pPr>
            <w:r>
              <w:t>1039,0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1039,0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1039,0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1019,0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1019,0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92A63" w:rsidRPr="006069F1" w:rsidRDefault="007B383C" w:rsidP="00396E86">
            <w:pPr>
              <w:jc w:val="center"/>
            </w:pPr>
            <w:r>
              <w:t>2</w:t>
            </w:r>
            <w:r w:rsidR="00A92A63">
              <w:t>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92A63" w:rsidRPr="006069F1" w:rsidRDefault="007B383C" w:rsidP="00396E86">
            <w:pPr>
              <w:jc w:val="center"/>
            </w:pPr>
            <w:r>
              <w:t>2</w:t>
            </w:r>
            <w:r w:rsidR="00A92A63">
              <w:t>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2734,8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2734,8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2734,8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2479,8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2479,8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255,0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255,0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pPr>
              <w:jc w:val="both"/>
            </w:pPr>
            <w:r w:rsidRPr="006069F1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74 1 00 00000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7B383C" w:rsidP="00396E86">
            <w:pPr>
              <w:jc w:val="center"/>
            </w:pPr>
            <w:r>
              <w:t>14251,2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7B383C" w:rsidP="00396E86">
            <w:pPr>
              <w:jc w:val="center"/>
            </w:pPr>
            <w:r>
              <w:t>14251,2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13826,2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13826,2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92A63" w:rsidRPr="006069F1" w:rsidRDefault="007B383C" w:rsidP="00396E86">
            <w:pPr>
              <w:jc w:val="center"/>
            </w:pPr>
            <w:r>
              <w:t>425,0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92A63" w:rsidRPr="006069F1" w:rsidRDefault="007B383C" w:rsidP="00396E86">
            <w:pPr>
              <w:jc w:val="center"/>
            </w:pPr>
            <w:r>
              <w:t>425,0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pPr>
              <w:rPr>
                <w:b/>
                <w:iCs/>
              </w:rPr>
            </w:pPr>
            <w:r w:rsidRPr="00354A96">
              <w:rPr>
                <w:b/>
                <w:iCs/>
              </w:rPr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396E86">
            <w:pPr>
              <w:jc w:val="center"/>
              <w:rPr>
                <w:b/>
              </w:rPr>
            </w:pPr>
            <w:r w:rsidRPr="006069F1">
              <w:rPr>
                <w:b/>
                <w:lang w:val="en-US"/>
              </w:rPr>
              <w:t>05</w:t>
            </w:r>
            <w:r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  <w:rPr>
                <w:b/>
              </w:rPr>
            </w:pPr>
            <w:r>
              <w:rPr>
                <w:b/>
              </w:rPr>
              <w:t>648,8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  <w:rPr>
                <w:b/>
              </w:rPr>
            </w:pPr>
            <w:r>
              <w:rPr>
                <w:b/>
              </w:rPr>
              <w:t>667,4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  <w:rPr>
                <w:b/>
              </w:rPr>
            </w:pPr>
            <w:r>
              <w:rPr>
                <w:b/>
              </w:rPr>
              <w:t>692,8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396E86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E1F80" w:rsidRDefault="00A92A63" w:rsidP="00396E86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396E86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396E86">
            <w:pPr>
              <w:jc w:val="center"/>
            </w:pPr>
            <w:r w:rsidRPr="006E1F80">
              <w:t>692,8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396E86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E1F80" w:rsidRDefault="00A92A63" w:rsidP="00396E86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396E86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396E86">
            <w:pPr>
              <w:jc w:val="center"/>
            </w:pPr>
            <w:r w:rsidRPr="006E1F80">
              <w:t>692,8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396E86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E1F80" w:rsidRDefault="00A92A63" w:rsidP="00396E86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396E86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396E86">
            <w:pPr>
              <w:jc w:val="center"/>
            </w:pPr>
            <w:r w:rsidRPr="006E1F80">
              <w:t>692,8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396E86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E1F80" w:rsidRDefault="00A92A63" w:rsidP="00396E86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396E86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396E86">
            <w:pPr>
              <w:jc w:val="center"/>
            </w:pPr>
            <w:r w:rsidRPr="006E1F80">
              <w:t>692,8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396E86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E1F80" w:rsidRDefault="00A92A63" w:rsidP="00396E86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396E86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A92A63" w:rsidRPr="006E1F80" w:rsidRDefault="00A92A63" w:rsidP="00396E86">
            <w:pPr>
              <w:jc w:val="center"/>
            </w:pPr>
            <w:r w:rsidRPr="006E1F80">
              <w:t>692,8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396E86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603,8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637,4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662,8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396E86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603,8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637,4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662,8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396E86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45,0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354A96" w:rsidRDefault="00A92A63" w:rsidP="00396E86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45,0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  <w:rPr>
                <w:b/>
                <w:lang w:val="en-US"/>
              </w:rPr>
            </w:pPr>
            <w:r w:rsidRPr="006069F1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396E86">
            <w:pPr>
              <w:jc w:val="center"/>
              <w:rPr>
                <w:b/>
              </w:rPr>
            </w:pPr>
            <w:r>
              <w:rPr>
                <w:b/>
              </w:rPr>
              <w:t>18001,5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  <w:rPr>
                <w:b/>
              </w:rPr>
            </w:pPr>
            <w:r>
              <w:rPr>
                <w:b/>
              </w:rPr>
              <w:t>11953,5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  <w:rPr>
                <w:b/>
              </w:rPr>
            </w:pPr>
            <w:r>
              <w:rPr>
                <w:b/>
              </w:rPr>
              <w:t>11997,7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7769,0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7519,0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7521,2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7769,0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7519,0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7521,2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825,0</w:t>
            </w:r>
          </w:p>
        </w:tc>
      </w:tr>
      <w:tr w:rsidR="00A92A63" w:rsidRPr="006069F1" w:rsidTr="00201FC3">
        <w:trPr>
          <w:trHeight w:val="1172"/>
        </w:trPr>
        <w:tc>
          <w:tcPr>
            <w:tcW w:w="4959" w:type="dxa"/>
          </w:tcPr>
          <w:p w:rsidR="00A92A63" w:rsidRPr="006069F1" w:rsidRDefault="00A92A63" w:rsidP="00396E86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825,0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825,0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825,0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825,0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6944,0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6944,0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053B4F" w:rsidP="00396E86">
            <w:pPr>
              <w:jc w:val="center"/>
            </w:pPr>
            <w:r>
              <w:t>6940,6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5579,8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5759,9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6110,0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5579,8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5759,9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6110,0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92A63" w:rsidRPr="006069F1" w:rsidRDefault="00053B4F" w:rsidP="00396E86">
            <w:pPr>
              <w:jc w:val="center"/>
            </w:pPr>
            <w:r>
              <w:t>1359,5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932,1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584,2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92A63" w:rsidRPr="006069F1" w:rsidRDefault="00053B4F" w:rsidP="00396E86">
            <w:pPr>
              <w:jc w:val="center"/>
            </w:pPr>
            <w:r>
              <w:t>1359,5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932,1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584,2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1,3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</w:tr>
      <w:tr w:rsidR="00A92A63" w:rsidRPr="006069F1" w:rsidTr="00201FC3">
        <w:tc>
          <w:tcPr>
            <w:tcW w:w="4959" w:type="dxa"/>
          </w:tcPr>
          <w:p w:rsidR="00A92A63" w:rsidRPr="006069F1" w:rsidRDefault="00A92A63" w:rsidP="00396E86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396E86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jc w:val="center"/>
            </w:pPr>
            <w:r>
              <w:t>1,3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96E86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396E86">
            <w:r w:rsidRPr="00053B4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396E86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396E86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396E86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053B4F" w:rsidRDefault="00053B4F" w:rsidP="00396E86">
            <w:pPr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053B4F" w:rsidRDefault="00053B4F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53B4F" w:rsidRDefault="00053B4F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396E86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396E86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396E86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396E86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396E86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53B4F" w:rsidRDefault="00053B4F" w:rsidP="00396E86">
            <w:pPr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053B4F" w:rsidRDefault="00053B4F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53B4F" w:rsidRDefault="00053B4F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53B4F" w:rsidRPr="006069F1" w:rsidTr="00201FC3">
        <w:tc>
          <w:tcPr>
            <w:tcW w:w="4959" w:type="dxa"/>
          </w:tcPr>
          <w:p w:rsidR="00053B4F" w:rsidRPr="006069F1" w:rsidRDefault="00053B4F" w:rsidP="00396E86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53B4F" w:rsidRPr="006069F1" w:rsidRDefault="00053B4F" w:rsidP="00396E86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53B4F" w:rsidRPr="006069F1" w:rsidRDefault="00053B4F" w:rsidP="00396E86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53B4F" w:rsidRPr="006069F1" w:rsidRDefault="00053B4F" w:rsidP="00396E86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53B4F" w:rsidRPr="006069F1" w:rsidRDefault="00053B4F" w:rsidP="00396E86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053B4F" w:rsidRDefault="00053B4F" w:rsidP="00396E86">
            <w:pPr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053B4F" w:rsidRDefault="00053B4F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53B4F" w:rsidRDefault="00053B4F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7B383C"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00</w:t>
            </w:r>
          </w:p>
        </w:tc>
        <w:tc>
          <w:tcPr>
            <w:tcW w:w="1701" w:type="dxa"/>
            <w:vAlign w:val="center"/>
          </w:tcPr>
          <w:p w:rsidR="007B383C" w:rsidRDefault="007B383C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7B383C">
              <w:t>Другие вопросы в области национальной экономики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B383C" w:rsidRDefault="007B383C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7B383C">
              <w:t>Осуществление полномочий по уточнению сведений о границах населенных пунктов и территориальных зон в едином государственном реестре недвижимости,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 xml:space="preserve">73 1 00 </w:t>
            </w:r>
            <w:r>
              <w:t>40080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 xml:space="preserve">73 1 00 </w:t>
            </w:r>
            <w:r>
              <w:t>40080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 xml:space="preserve">73 1 00 </w:t>
            </w:r>
            <w:r>
              <w:t>40080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7B383C">
              <w:t xml:space="preserve">Содействие в уточнении сведений о границах населенных пунктов и территориальных зон в Едином </w:t>
            </w:r>
            <w:r w:rsidRPr="007B383C">
              <w:lastRenderedPageBreak/>
              <w:t>государственном реестре недвижимости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  <w:rPr>
                <w:lang w:val="en-US"/>
              </w:rPr>
            </w:pPr>
            <w:r w:rsidRPr="006069F1">
              <w:lastRenderedPageBreak/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 xml:space="preserve">73 1 00 </w:t>
            </w:r>
            <w:r>
              <w:t>78800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7B383C">
        <w:tc>
          <w:tcPr>
            <w:tcW w:w="4959" w:type="dxa"/>
          </w:tcPr>
          <w:p w:rsidR="007B383C" w:rsidRPr="006069F1" w:rsidRDefault="007B383C" w:rsidP="00396E86">
            <w:r w:rsidRPr="006069F1">
              <w:lastRenderedPageBreak/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83C" w:rsidRDefault="007B383C" w:rsidP="00396E86">
            <w:pPr>
              <w:jc w:val="center"/>
            </w:pPr>
            <w:r w:rsidRPr="00F6799C">
              <w:t>73 1 00 78800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7B383C">
        <w:tc>
          <w:tcPr>
            <w:tcW w:w="4959" w:type="dxa"/>
          </w:tcPr>
          <w:p w:rsidR="007B383C" w:rsidRPr="006069F1" w:rsidRDefault="007B383C" w:rsidP="00396E86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83C" w:rsidRDefault="007B383C" w:rsidP="00396E86">
            <w:pPr>
              <w:jc w:val="center"/>
            </w:pPr>
            <w:r w:rsidRPr="00F6799C">
              <w:t>73 1 00 78800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Обслуживание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Обслуживание внутреннего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75 0 00 00000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Обслуживание муниципального долга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730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B808BD" w:rsidP="00396E86">
            <w:pPr>
              <w:jc w:val="center"/>
            </w:pPr>
            <w:r>
              <w:t>7381,5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4472,7</w:t>
            </w:r>
          </w:p>
        </w:tc>
      </w:tr>
      <w:tr w:rsidR="007B383C" w:rsidRPr="006069F1" w:rsidTr="003E21E5">
        <w:tc>
          <w:tcPr>
            <w:tcW w:w="4959" w:type="dxa"/>
          </w:tcPr>
          <w:p w:rsidR="007B383C" w:rsidRPr="006069F1" w:rsidRDefault="007B383C" w:rsidP="00396E86">
            <w:r w:rsidRPr="006069F1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4407,7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4472,7</w:t>
            </w:r>
          </w:p>
        </w:tc>
      </w:tr>
      <w:tr w:rsidR="007B383C" w:rsidRPr="006069F1" w:rsidTr="003E21E5">
        <w:tc>
          <w:tcPr>
            <w:tcW w:w="4959" w:type="dxa"/>
          </w:tcPr>
          <w:p w:rsidR="007B383C" w:rsidRPr="006069F1" w:rsidRDefault="007B383C" w:rsidP="00396E86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4407,7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4472,7</w:t>
            </w:r>
          </w:p>
        </w:tc>
      </w:tr>
      <w:tr w:rsidR="007B383C" w:rsidRPr="006069F1" w:rsidTr="003E21E5">
        <w:tc>
          <w:tcPr>
            <w:tcW w:w="4959" w:type="dxa"/>
          </w:tcPr>
          <w:p w:rsidR="007B383C" w:rsidRPr="006069F1" w:rsidRDefault="007B383C" w:rsidP="00396E86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4407,7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4472,7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3500,0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3500,0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3500,0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907,7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972,7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907,7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972,7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907,7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972,7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222824"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B808BD" w:rsidP="00396E86">
            <w:pPr>
              <w:jc w:val="center"/>
            </w:pPr>
            <w:r>
              <w:t>2973,8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396E86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</w:pP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14</w:t>
            </w:r>
          </w:p>
        </w:tc>
        <w:tc>
          <w:tcPr>
            <w:tcW w:w="993" w:type="dxa"/>
            <w:vAlign w:val="center"/>
          </w:tcPr>
          <w:p w:rsidR="00B808BD" w:rsidRDefault="00B808BD" w:rsidP="00396E86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08BD" w:rsidRDefault="00B808BD" w:rsidP="00396E86">
            <w:pPr>
              <w:jc w:val="center"/>
            </w:pPr>
            <w:r>
              <w:t>2973,8</w:t>
            </w:r>
          </w:p>
        </w:tc>
        <w:tc>
          <w:tcPr>
            <w:tcW w:w="1512" w:type="dxa"/>
            <w:vAlign w:val="center"/>
          </w:tcPr>
          <w:p w:rsidR="00B808BD" w:rsidRDefault="00B808BD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08BD" w:rsidRDefault="00B808BD" w:rsidP="00396E86">
            <w:pPr>
              <w:jc w:val="center"/>
            </w:pPr>
            <w:r>
              <w:t>-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396E86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08BD" w:rsidRDefault="00B808BD" w:rsidP="00396E86">
            <w:pPr>
              <w:jc w:val="center"/>
            </w:pPr>
            <w:r>
              <w:t>2973,8</w:t>
            </w:r>
          </w:p>
        </w:tc>
        <w:tc>
          <w:tcPr>
            <w:tcW w:w="1512" w:type="dxa"/>
            <w:vAlign w:val="center"/>
          </w:tcPr>
          <w:p w:rsidR="00B808BD" w:rsidRDefault="00B808BD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08BD" w:rsidRDefault="00B808BD" w:rsidP="00396E86">
            <w:pPr>
              <w:jc w:val="center"/>
            </w:pPr>
            <w:r>
              <w:t>-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396E86">
            <w:r w:rsidRPr="00222824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08BD" w:rsidRDefault="00B808BD" w:rsidP="00396E86">
            <w:pPr>
              <w:jc w:val="center"/>
            </w:pPr>
            <w:r>
              <w:t>2973,8</w:t>
            </w:r>
          </w:p>
        </w:tc>
        <w:tc>
          <w:tcPr>
            <w:tcW w:w="1512" w:type="dxa"/>
            <w:vAlign w:val="center"/>
          </w:tcPr>
          <w:p w:rsidR="00B808BD" w:rsidRDefault="00B808BD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08BD" w:rsidRDefault="00B808BD" w:rsidP="00396E86">
            <w:pPr>
              <w:jc w:val="center"/>
            </w:pPr>
            <w:r>
              <w:t>-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396E86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B808BD" w:rsidRDefault="00B808BD" w:rsidP="00396E86">
            <w:pPr>
              <w:jc w:val="center"/>
            </w:pPr>
            <w:r>
              <w:t>2973,8</w:t>
            </w:r>
          </w:p>
        </w:tc>
        <w:tc>
          <w:tcPr>
            <w:tcW w:w="1512" w:type="dxa"/>
            <w:vAlign w:val="center"/>
          </w:tcPr>
          <w:p w:rsidR="00B808BD" w:rsidRDefault="00B808BD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08BD" w:rsidRDefault="00B808BD" w:rsidP="00396E86">
            <w:pPr>
              <w:jc w:val="center"/>
            </w:pPr>
            <w:r>
              <w:t>-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396E86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B808BD" w:rsidRDefault="00B808BD" w:rsidP="00396E86">
            <w:pPr>
              <w:jc w:val="center"/>
            </w:pPr>
            <w:r>
              <w:t>2973,8</w:t>
            </w:r>
          </w:p>
        </w:tc>
        <w:tc>
          <w:tcPr>
            <w:tcW w:w="1512" w:type="dxa"/>
            <w:vAlign w:val="center"/>
          </w:tcPr>
          <w:p w:rsidR="00B808BD" w:rsidRDefault="00B808BD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08BD" w:rsidRDefault="00B808BD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rPr>
                <w:b/>
              </w:rPr>
            </w:pPr>
            <w:r w:rsidRPr="006069F1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  <w:rPr>
                <w:b/>
              </w:rPr>
            </w:pPr>
            <w:r w:rsidRPr="006069F1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7B383C" w:rsidRPr="006069F1" w:rsidRDefault="00B808BD" w:rsidP="00396E86">
            <w:pPr>
              <w:jc w:val="center"/>
              <w:rPr>
                <w:b/>
              </w:rPr>
            </w:pPr>
            <w:r>
              <w:rPr>
                <w:b/>
              </w:rPr>
              <w:t>94289,9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396E86">
            <w:pPr>
              <w:jc w:val="center"/>
              <w:rPr>
                <w:b/>
              </w:rPr>
            </w:pPr>
            <w:r>
              <w:rPr>
                <w:b/>
              </w:rPr>
              <w:t>55375,5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396E86">
            <w:pPr>
              <w:jc w:val="center"/>
              <w:rPr>
                <w:b/>
              </w:rPr>
            </w:pPr>
            <w:r>
              <w:rPr>
                <w:b/>
              </w:rPr>
              <w:t>56455,3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rPr>
                <w:iCs/>
              </w:rPr>
            </w:pPr>
            <w:r w:rsidRPr="006069F1">
              <w:rPr>
                <w:iCs/>
              </w:rPr>
              <w:lastRenderedPageBreak/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B808BD" w:rsidP="00396E86">
            <w:pPr>
              <w:jc w:val="center"/>
            </w:pPr>
            <w:r>
              <w:t>39181,4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396E86">
            <w:pPr>
              <w:overflowPunct/>
              <w:autoSpaceDE/>
              <w:adjustRightInd/>
              <w:jc w:val="center"/>
            </w:pPr>
            <w:r>
              <w:t>35402,3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396E86">
            <w:pPr>
              <w:overflowPunct/>
              <w:autoSpaceDE/>
              <w:adjustRightInd/>
              <w:jc w:val="center"/>
            </w:pPr>
            <w:r>
              <w:t>36166,9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rPr>
                <w:iCs/>
              </w:rPr>
            </w:pPr>
            <w:r w:rsidRPr="006069F1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2942,7</w:t>
            </w:r>
          </w:p>
        </w:tc>
      </w:tr>
      <w:tr w:rsidR="007B383C" w:rsidRPr="006069F1" w:rsidTr="00C779A8">
        <w:tc>
          <w:tcPr>
            <w:tcW w:w="4959" w:type="dxa"/>
          </w:tcPr>
          <w:p w:rsidR="007B383C" w:rsidRPr="006069F1" w:rsidRDefault="007B383C" w:rsidP="00396E86">
            <w:pPr>
              <w:rPr>
                <w:iCs/>
              </w:rPr>
            </w:pPr>
            <w:r w:rsidRPr="006069F1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2942,7</w:t>
            </w:r>
          </w:p>
        </w:tc>
      </w:tr>
      <w:tr w:rsidR="007B383C" w:rsidRPr="006069F1" w:rsidTr="00C779A8">
        <w:tc>
          <w:tcPr>
            <w:tcW w:w="4959" w:type="dxa"/>
          </w:tcPr>
          <w:p w:rsidR="007B383C" w:rsidRPr="006069F1" w:rsidRDefault="007B383C" w:rsidP="00396E86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2942,7</w:t>
            </w:r>
          </w:p>
        </w:tc>
      </w:tr>
      <w:tr w:rsidR="007B383C" w:rsidRPr="006069F1" w:rsidTr="00C779A8">
        <w:tc>
          <w:tcPr>
            <w:tcW w:w="4959" w:type="dxa"/>
          </w:tcPr>
          <w:p w:rsidR="007B383C" w:rsidRPr="006069F1" w:rsidRDefault="007B383C" w:rsidP="00396E86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2942,7</w:t>
            </w:r>
          </w:p>
        </w:tc>
      </w:tr>
      <w:tr w:rsidR="007B383C" w:rsidRPr="006069F1" w:rsidTr="00C779A8">
        <w:tc>
          <w:tcPr>
            <w:tcW w:w="4959" w:type="dxa"/>
          </w:tcPr>
          <w:p w:rsidR="007B383C" w:rsidRPr="006069F1" w:rsidRDefault="007B383C" w:rsidP="00396E86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2942,7</w:t>
            </w:r>
          </w:p>
        </w:tc>
      </w:tr>
      <w:tr w:rsidR="007B383C" w:rsidRPr="006069F1" w:rsidTr="00C779A8">
        <w:tc>
          <w:tcPr>
            <w:tcW w:w="4959" w:type="dxa"/>
          </w:tcPr>
          <w:p w:rsidR="007B383C" w:rsidRPr="006069F1" w:rsidRDefault="007B383C" w:rsidP="00396E86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2942,7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B808BD" w:rsidP="00396E86">
            <w:pPr>
              <w:jc w:val="center"/>
            </w:pPr>
            <w:r>
              <w:t>22725,8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396E86">
            <w:pPr>
              <w:jc w:val="center"/>
            </w:pPr>
            <w:r>
              <w:t>22882,8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396E86">
            <w:pPr>
              <w:jc w:val="center"/>
            </w:pPr>
            <w:r>
              <w:t>23712,9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B808BD" w:rsidP="00396E86">
            <w:pPr>
              <w:jc w:val="center"/>
            </w:pPr>
            <w:r>
              <w:t>1992,3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396E86">
            <w:pPr>
              <w:jc w:val="center"/>
            </w:pPr>
            <w:r>
              <w:t>1992,3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396E86">
            <w:pPr>
              <w:jc w:val="center"/>
            </w:pPr>
            <w:r>
              <w:t>1992,3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396E86">
            <w:r w:rsidRPr="006069F1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1970,0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1970,0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1970,0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396E86">
            <w:r w:rsidRPr="006069F1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394,0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396E86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396E86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396E86">
            <w:pPr>
              <w:jc w:val="center"/>
            </w:pPr>
            <w:r>
              <w:t>381,2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396E86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381,2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12,8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 xml:space="preserve">Прочая закупка товаров работ и услуг для обеспечения </w:t>
            </w:r>
            <w:r w:rsidRPr="006069F1"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12,8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396E86">
            <w:r w:rsidRPr="006069F1">
              <w:lastRenderedPageBreak/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394,0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396E86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381,2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396E86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381,2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12,8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12,8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396E86">
            <w:r w:rsidRPr="006069F1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394,0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396E86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381,2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396E86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381,2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12,8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12,8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Осуществление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B808BD" w:rsidP="00396E86">
            <w:pPr>
              <w:jc w:val="center"/>
            </w:pPr>
            <w:r>
              <w:t>788,0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396E86">
            <w:pPr>
              <w:jc w:val="center"/>
            </w:pPr>
            <w:r>
              <w:t>788,0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396E86">
            <w:pPr>
              <w:jc w:val="center"/>
            </w:pPr>
            <w:r>
              <w:t>788,0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069F1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396E86">
            <w:pPr>
              <w:jc w:val="center"/>
            </w:pPr>
            <w:r>
              <w:t>728,0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396E86">
            <w:pPr>
              <w:jc w:val="center"/>
            </w:pPr>
            <w:r>
              <w:t>735,0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396E86">
            <w:pPr>
              <w:jc w:val="center"/>
            </w:pPr>
            <w:r>
              <w:t>762,4</w:t>
            </w:r>
          </w:p>
        </w:tc>
      </w:tr>
      <w:tr w:rsidR="00B808BD" w:rsidRPr="006069F1" w:rsidTr="00201FC3">
        <w:tc>
          <w:tcPr>
            <w:tcW w:w="4959" w:type="dxa"/>
          </w:tcPr>
          <w:p w:rsidR="00B808BD" w:rsidRPr="006069F1" w:rsidRDefault="00B808BD" w:rsidP="00396E86">
            <w:r w:rsidRPr="006069F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728,0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735,0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762,4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60,0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25,6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60,0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25,6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22,3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22,3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22,3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22,3</w:t>
            </w:r>
          </w:p>
        </w:tc>
      </w:tr>
      <w:tr w:rsidR="007B383C" w:rsidRPr="006069F1" w:rsidTr="00201FC3">
        <w:trPr>
          <w:trHeight w:val="547"/>
        </w:trPr>
        <w:tc>
          <w:tcPr>
            <w:tcW w:w="4959" w:type="dxa"/>
          </w:tcPr>
          <w:p w:rsidR="007B383C" w:rsidRPr="006069F1" w:rsidRDefault="007B383C" w:rsidP="00396E86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B808BD" w:rsidP="00396E86">
            <w:pPr>
              <w:jc w:val="center"/>
            </w:pPr>
            <w:r>
              <w:t>20733,5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21720,6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B808BD" w:rsidP="00396E86">
            <w:pPr>
              <w:jc w:val="center"/>
            </w:pPr>
            <w:r>
              <w:t>20733,5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21720,6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20683,5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21720,6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20683,5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21720,6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20683,5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21720,6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7B383C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B808BD" w:rsidP="00396E86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B383C" w:rsidRDefault="00F412E0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F412E0" w:rsidP="00396E86">
            <w:pPr>
              <w:jc w:val="center"/>
            </w:pPr>
            <w:r>
              <w:t>-</w:t>
            </w:r>
          </w:p>
        </w:tc>
      </w:tr>
      <w:tr w:rsidR="00F412E0" w:rsidRPr="006069F1" w:rsidTr="00201FC3">
        <w:tc>
          <w:tcPr>
            <w:tcW w:w="4959" w:type="dxa"/>
          </w:tcPr>
          <w:p w:rsidR="00F412E0" w:rsidRPr="006069F1" w:rsidRDefault="00F412E0" w:rsidP="00396E86">
            <w:r w:rsidRPr="00F412E0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F412E0" w:rsidRPr="006069F1" w:rsidRDefault="00F412E0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F412E0" w:rsidRPr="006069F1" w:rsidRDefault="00F412E0" w:rsidP="00396E86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F412E0" w:rsidRPr="006069F1" w:rsidRDefault="00F412E0" w:rsidP="00396E86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F412E0" w:rsidRDefault="00B808BD" w:rsidP="00396E86">
            <w:pPr>
              <w:jc w:val="center"/>
            </w:pPr>
            <w:r>
              <w:t>5</w:t>
            </w:r>
            <w:r w:rsidR="00F412E0">
              <w:t>0,0</w:t>
            </w:r>
          </w:p>
        </w:tc>
        <w:tc>
          <w:tcPr>
            <w:tcW w:w="1512" w:type="dxa"/>
            <w:vAlign w:val="center"/>
          </w:tcPr>
          <w:p w:rsidR="00F412E0" w:rsidRDefault="00F412E0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412E0" w:rsidRDefault="00F412E0" w:rsidP="00396E86">
            <w:pPr>
              <w:jc w:val="center"/>
            </w:pPr>
            <w:r>
              <w:t>-</w:t>
            </w:r>
          </w:p>
        </w:tc>
      </w:tr>
      <w:tr w:rsidR="00F412E0" w:rsidRPr="006069F1" w:rsidTr="00201FC3">
        <w:tc>
          <w:tcPr>
            <w:tcW w:w="4959" w:type="dxa"/>
          </w:tcPr>
          <w:p w:rsidR="00F412E0" w:rsidRPr="006069F1" w:rsidRDefault="00F412E0" w:rsidP="00396E86">
            <w:r w:rsidRPr="00F412E0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F412E0" w:rsidRPr="006069F1" w:rsidRDefault="00F412E0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F412E0" w:rsidRPr="006069F1" w:rsidRDefault="00F412E0" w:rsidP="00396E86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F412E0" w:rsidRPr="006069F1" w:rsidRDefault="00F412E0" w:rsidP="00396E86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F412E0" w:rsidRDefault="00B808BD" w:rsidP="00396E86">
            <w:pPr>
              <w:jc w:val="center"/>
            </w:pPr>
            <w:r>
              <w:t>5</w:t>
            </w:r>
            <w:r w:rsidR="00F412E0">
              <w:t>0,0</w:t>
            </w:r>
          </w:p>
        </w:tc>
        <w:tc>
          <w:tcPr>
            <w:tcW w:w="1512" w:type="dxa"/>
            <w:vAlign w:val="center"/>
          </w:tcPr>
          <w:p w:rsidR="00F412E0" w:rsidRDefault="00F412E0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412E0" w:rsidRDefault="00F412E0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0,4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0,4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0,4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0,4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2746B2">
              <w:t xml:space="preserve">Расходы на осуществление переданных полномочий за </w:t>
            </w:r>
            <w:r w:rsidRPr="002746B2">
              <w:lastRenderedPageBreak/>
              <w:t>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0,4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0,4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2746B2">
              <w:lastRenderedPageBreak/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0,4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0,4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0,4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0,4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0,4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0,4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Резервные фонды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B808BD" w:rsidP="00396E86">
            <w:pPr>
              <w:jc w:val="center"/>
            </w:pPr>
            <w:r>
              <w:t>37,1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40,0</w:t>
            </w:r>
          </w:p>
        </w:tc>
      </w:tr>
      <w:tr w:rsidR="00B808BD" w:rsidRPr="006069F1" w:rsidTr="00B808BD">
        <w:tc>
          <w:tcPr>
            <w:tcW w:w="4959" w:type="dxa"/>
          </w:tcPr>
          <w:p w:rsidR="00B808BD" w:rsidRPr="006069F1" w:rsidRDefault="00B808BD" w:rsidP="00396E86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396E86">
            <w:pPr>
              <w:jc w:val="center"/>
            </w:pPr>
          </w:p>
        </w:tc>
        <w:tc>
          <w:tcPr>
            <w:tcW w:w="1512" w:type="dxa"/>
          </w:tcPr>
          <w:p w:rsidR="00B808BD" w:rsidRDefault="00B808BD" w:rsidP="00396E86">
            <w:pPr>
              <w:jc w:val="center"/>
            </w:pPr>
            <w:r w:rsidRPr="0054036C">
              <w:t>37,1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40,0</w:t>
            </w:r>
          </w:p>
        </w:tc>
      </w:tr>
      <w:tr w:rsidR="00B808BD" w:rsidRPr="006069F1" w:rsidTr="00B808BD">
        <w:tc>
          <w:tcPr>
            <w:tcW w:w="4959" w:type="dxa"/>
          </w:tcPr>
          <w:p w:rsidR="00B808BD" w:rsidRPr="006069F1" w:rsidRDefault="00B808BD" w:rsidP="00396E86">
            <w:r w:rsidRPr="006069F1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79 1 00 00000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396E86">
            <w:pPr>
              <w:jc w:val="center"/>
            </w:pPr>
          </w:p>
        </w:tc>
        <w:tc>
          <w:tcPr>
            <w:tcW w:w="1512" w:type="dxa"/>
          </w:tcPr>
          <w:p w:rsidR="00B808BD" w:rsidRDefault="00B808BD" w:rsidP="00396E86">
            <w:pPr>
              <w:jc w:val="center"/>
            </w:pPr>
            <w:r w:rsidRPr="0054036C">
              <w:t>37,1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40,0</w:t>
            </w:r>
          </w:p>
        </w:tc>
      </w:tr>
      <w:tr w:rsidR="00B808BD" w:rsidRPr="006069F1" w:rsidTr="00B808BD">
        <w:tc>
          <w:tcPr>
            <w:tcW w:w="4959" w:type="dxa"/>
          </w:tcPr>
          <w:p w:rsidR="00B808BD" w:rsidRPr="006069F1" w:rsidRDefault="00B808BD" w:rsidP="00396E86">
            <w:r w:rsidRPr="006069F1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396E86">
            <w:pPr>
              <w:jc w:val="center"/>
            </w:pPr>
          </w:p>
        </w:tc>
        <w:tc>
          <w:tcPr>
            <w:tcW w:w="1512" w:type="dxa"/>
          </w:tcPr>
          <w:p w:rsidR="00B808BD" w:rsidRDefault="00B808BD" w:rsidP="00396E86">
            <w:pPr>
              <w:jc w:val="center"/>
            </w:pPr>
            <w:r w:rsidRPr="0054036C">
              <w:t>37,1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40,0</w:t>
            </w:r>
          </w:p>
        </w:tc>
      </w:tr>
      <w:tr w:rsidR="00B808BD" w:rsidRPr="006069F1" w:rsidTr="00B808BD">
        <w:tc>
          <w:tcPr>
            <w:tcW w:w="4959" w:type="dxa"/>
          </w:tcPr>
          <w:p w:rsidR="00B808BD" w:rsidRPr="006069F1" w:rsidRDefault="00B808BD" w:rsidP="00396E86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</w:tcPr>
          <w:p w:rsidR="00B808BD" w:rsidRDefault="00B808BD" w:rsidP="00396E86">
            <w:pPr>
              <w:jc w:val="center"/>
            </w:pPr>
            <w:r w:rsidRPr="0054036C">
              <w:t>37,1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40,0</w:t>
            </w:r>
          </w:p>
        </w:tc>
      </w:tr>
      <w:tr w:rsidR="00B808BD" w:rsidRPr="006069F1" w:rsidTr="00B808BD">
        <w:tc>
          <w:tcPr>
            <w:tcW w:w="4959" w:type="dxa"/>
          </w:tcPr>
          <w:p w:rsidR="00B808BD" w:rsidRPr="006069F1" w:rsidRDefault="00B808BD" w:rsidP="00396E86">
            <w:r w:rsidRPr="006069F1">
              <w:t>Резервные средства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870</w:t>
            </w:r>
          </w:p>
        </w:tc>
        <w:tc>
          <w:tcPr>
            <w:tcW w:w="1512" w:type="dxa"/>
          </w:tcPr>
          <w:p w:rsidR="00B808BD" w:rsidRDefault="00B808BD" w:rsidP="00396E86">
            <w:pPr>
              <w:jc w:val="center"/>
            </w:pPr>
            <w:r w:rsidRPr="0054036C">
              <w:t>37,1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40,0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B808BD" w:rsidP="00396E86">
            <w:pPr>
              <w:jc w:val="center"/>
            </w:pPr>
            <w:r>
              <w:t>13732,6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overflowPunct/>
              <w:autoSpaceDE/>
              <w:adjustRightInd/>
              <w:jc w:val="center"/>
            </w:pPr>
            <w:r>
              <w:t>9648,6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overflowPunct/>
              <w:autoSpaceDE/>
              <w:adjustRightInd/>
              <w:jc w:val="center"/>
            </w:pPr>
            <w:r>
              <w:t>9470,9</w:t>
            </w:r>
          </w:p>
        </w:tc>
      </w:tr>
      <w:tr w:rsidR="00AF42BC" w:rsidRPr="006069F1" w:rsidTr="00201FC3">
        <w:tc>
          <w:tcPr>
            <w:tcW w:w="4959" w:type="dxa"/>
          </w:tcPr>
          <w:p w:rsidR="00AF42BC" w:rsidRPr="006069F1" w:rsidRDefault="00AF42BC" w:rsidP="00396E86">
            <w:r w:rsidRPr="00AF42BC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AF42BC" w:rsidRPr="006069F1" w:rsidRDefault="00AF42B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F42BC" w:rsidRPr="006069F1" w:rsidRDefault="00AF42B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F42BC" w:rsidRPr="006069F1" w:rsidRDefault="00AF42B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F42BC" w:rsidRPr="006069F1" w:rsidRDefault="00AF42BC" w:rsidP="00396E86">
            <w:pPr>
              <w:jc w:val="center"/>
            </w:pPr>
            <w:r>
              <w:t>67 0 00 00000</w:t>
            </w:r>
          </w:p>
        </w:tc>
        <w:tc>
          <w:tcPr>
            <w:tcW w:w="1135" w:type="dxa"/>
            <w:vAlign w:val="center"/>
          </w:tcPr>
          <w:p w:rsidR="00AF42BC" w:rsidRPr="006069F1" w:rsidRDefault="00AF42B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AF42BC" w:rsidRDefault="00AF42BC" w:rsidP="00396E86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AF42BC" w:rsidRDefault="00AF42BC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F42BC" w:rsidRDefault="00AF42BC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F42BC" w:rsidRPr="006069F1" w:rsidTr="00AF42BC">
        <w:tc>
          <w:tcPr>
            <w:tcW w:w="4959" w:type="dxa"/>
          </w:tcPr>
          <w:p w:rsidR="00AF42BC" w:rsidRPr="006069F1" w:rsidRDefault="00AF42BC" w:rsidP="00396E86">
            <w:r w:rsidRPr="00AF42BC">
              <w:t>Основное мероприятие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AF42BC" w:rsidRPr="006069F1" w:rsidRDefault="00AF42B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F42BC" w:rsidRPr="006069F1" w:rsidRDefault="00AF42B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F42BC" w:rsidRPr="006069F1" w:rsidRDefault="00AF42B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F42BC" w:rsidRPr="006069F1" w:rsidRDefault="00AF42BC" w:rsidP="00396E86">
            <w:pPr>
              <w:jc w:val="center"/>
            </w:pPr>
            <w:r>
              <w:t>67 0 01 00000</w:t>
            </w:r>
          </w:p>
        </w:tc>
        <w:tc>
          <w:tcPr>
            <w:tcW w:w="1135" w:type="dxa"/>
            <w:vAlign w:val="center"/>
          </w:tcPr>
          <w:p w:rsidR="00AF42BC" w:rsidRPr="006069F1" w:rsidRDefault="00AF42B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AF42BC" w:rsidRDefault="00AF42BC" w:rsidP="00396E86">
            <w:pPr>
              <w:jc w:val="center"/>
            </w:pPr>
            <w:r w:rsidRPr="0049273B">
              <w:t>50,0</w:t>
            </w:r>
          </w:p>
        </w:tc>
        <w:tc>
          <w:tcPr>
            <w:tcW w:w="1512" w:type="dxa"/>
            <w:vAlign w:val="center"/>
          </w:tcPr>
          <w:p w:rsidR="00AF42BC" w:rsidRDefault="00AF42BC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F42BC" w:rsidRDefault="00AF42BC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F42BC" w:rsidRPr="006069F1" w:rsidTr="00AF42BC">
        <w:tc>
          <w:tcPr>
            <w:tcW w:w="4959" w:type="dxa"/>
          </w:tcPr>
          <w:p w:rsidR="00AF42BC" w:rsidRPr="006069F1" w:rsidRDefault="00AF42BC" w:rsidP="00396E86">
            <w:r w:rsidRPr="00AF42BC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F42BC" w:rsidRPr="006069F1" w:rsidRDefault="00AF42B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F42BC" w:rsidRPr="006069F1" w:rsidRDefault="00AF42B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F42BC" w:rsidRPr="006069F1" w:rsidRDefault="00AF42B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F42BC" w:rsidRPr="00AF42BC" w:rsidRDefault="00AF42BC" w:rsidP="00396E86">
            <w:pPr>
              <w:jc w:val="center"/>
            </w:pPr>
            <w:r>
              <w:t xml:space="preserve">67 0 01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AF42BC" w:rsidRPr="006069F1" w:rsidRDefault="00AF42B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AF42BC" w:rsidRDefault="00AF42BC" w:rsidP="00396E86">
            <w:pPr>
              <w:jc w:val="center"/>
            </w:pPr>
            <w:r w:rsidRPr="0049273B">
              <w:t>50,0</w:t>
            </w:r>
          </w:p>
        </w:tc>
        <w:tc>
          <w:tcPr>
            <w:tcW w:w="1512" w:type="dxa"/>
            <w:vAlign w:val="center"/>
          </w:tcPr>
          <w:p w:rsidR="00AF42BC" w:rsidRDefault="00AF42BC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F42BC" w:rsidRDefault="00AF42BC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F42BC" w:rsidRPr="006069F1" w:rsidTr="00AF42BC">
        <w:tc>
          <w:tcPr>
            <w:tcW w:w="4959" w:type="dxa"/>
          </w:tcPr>
          <w:p w:rsidR="00AF42BC" w:rsidRPr="006069F1" w:rsidRDefault="00AF42BC" w:rsidP="00396E8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F42BC" w:rsidRPr="006069F1" w:rsidRDefault="00AF42B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F42BC" w:rsidRPr="006069F1" w:rsidRDefault="00AF42B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F42BC" w:rsidRPr="006069F1" w:rsidRDefault="00AF42B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F42BC" w:rsidRPr="00AF42BC" w:rsidRDefault="00AF42BC" w:rsidP="00396E86">
            <w:pPr>
              <w:jc w:val="center"/>
            </w:pPr>
            <w:r>
              <w:t xml:space="preserve">67 0 01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AF42BC" w:rsidRPr="006069F1" w:rsidRDefault="00AF42BC" w:rsidP="00396E86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AF42BC" w:rsidRDefault="00AF42BC" w:rsidP="00396E86">
            <w:pPr>
              <w:jc w:val="center"/>
            </w:pPr>
            <w:r w:rsidRPr="0049273B">
              <w:t>50,0</w:t>
            </w:r>
          </w:p>
        </w:tc>
        <w:tc>
          <w:tcPr>
            <w:tcW w:w="1512" w:type="dxa"/>
            <w:vAlign w:val="center"/>
          </w:tcPr>
          <w:p w:rsidR="00AF42BC" w:rsidRDefault="00AF42BC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F42BC" w:rsidRDefault="00AF42BC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F42BC" w:rsidRPr="006069F1" w:rsidTr="00AF42BC">
        <w:tc>
          <w:tcPr>
            <w:tcW w:w="4959" w:type="dxa"/>
          </w:tcPr>
          <w:p w:rsidR="00AF42BC" w:rsidRPr="006069F1" w:rsidRDefault="00AF42BC" w:rsidP="00396E86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F42BC" w:rsidRPr="006069F1" w:rsidRDefault="00AF42B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F42BC" w:rsidRPr="006069F1" w:rsidRDefault="00AF42B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F42BC" w:rsidRPr="006069F1" w:rsidRDefault="00AF42B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F42BC" w:rsidRPr="00AF42BC" w:rsidRDefault="00AF42BC" w:rsidP="00396E86">
            <w:pPr>
              <w:jc w:val="center"/>
            </w:pPr>
            <w:r>
              <w:t xml:space="preserve">67 0 01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AF42BC" w:rsidRPr="006069F1" w:rsidRDefault="00AF42BC" w:rsidP="00396E86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AF42BC" w:rsidRDefault="00AF42BC" w:rsidP="00396E86">
            <w:pPr>
              <w:jc w:val="center"/>
            </w:pPr>
            <w:r w:rsidRPr="0049273B">
              <w:t>50,0</w:t>
            </w:r>
          </w:p>
        </w:tc>
        <w:tc>
          <w:tcPr>
            <w:tcW w:w="1512" w:type="dxa"/>
            <w:vAlign w:val="center"/>
          </w:tcPr>
          <w:p w:rsidR="00AF42BC" w:rsidRDefault="00AF42BC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F42BC" w:rsidRDefault="00AF42BC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B934A7" w:rsidRDefault="00B808BD" w:rsidP="00396E86">
            <w:pPr>
              <w:jc w:val="center"/>
            </w:pPr>
            <w:r>
              <w:t>10342,6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9098,6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9095,9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F412E0" w:rsidP="00396E86">
            <w:pPr>
              <w:jc w:val="center"/>
            </w:pPr>
            <w:r>
              <w:t>1263,0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1100,0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F412E0" w:rsidP="00396E86">
            <w:pPr>
              <w:jc w:val="center"/>
            </w:pPr>
            <w:r>
              <w:t>1263,0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1100,0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1096,7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915,5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1015,5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1096,7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915,5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1015,5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F412E0" w:rsidP="00396E86">
            <w:pPr>
              <w:jc w:val="center"/>
            </w:pPr>
            <w:r>
              <w:t>166,3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84,5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84,5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F412E0" w:rsidP="00396E86">
            <w:pPr>
              <w:jc w:val="center"/>
            </w:pPr>
            <w:r>
              <w:t>166,3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84,5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84,5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72 7 00 00000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1067,0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827,9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851,8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1067,0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827,9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851,8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737,0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777,9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808,8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737,0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777,9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808,8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330,0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43,0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330,0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43,0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72 8 00 00000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4B5177" w:rsidRDefault="00B808BD" w:rsidP="00396E86">
            <w:pPr>
              <w:jc w:val="center"/>
            </w:pPr>
            <w:r>
              <w:t>8012,6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7270,7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7144,1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rPr>
                <w:iCs/>
              </w:rPr>
            </w:pPr>
            <w:r w:rsidRPr="006069F1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4B5177" w:rsidRDefault="00B808BD" w:rsidP="00396E86">
            <w:pPr>
              <w:jc w:val="center"/>
            </w:pPr>
            <w:r>
              <w:t>7912,6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7220,7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7134,1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7B383C" w:rsidRPr="004B5177" w:rsidRDefault="00F412E0" w:rsidP="00396E86">
            <w:pPr>
              <w:jc w:val="center"/>
            </w:pPr>
            <w:r>
              <w:t>5911,8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6585,9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6868,1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7B383C" w:rsidRPr="004B5177" w:rsidRDefault="00F412E0" w:rsidP="00396E86">
            <w:pPr>
              <w:jc w:val="center"/>
            </w:pPr>
            <w:r>
              <w:t>5911,8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6585,9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6868,1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396E86">
            <w:pPr>
              <w:jc w:val="center"/>
            </w:pPr>
            <w:r>
              <w:t>2000,8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634,8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266,0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B808BD" w:rsidP="00396E86">
            <w:pPr>
              <w:jc w:val="center"/>
            </w:pPr>
            <w:r>
              <w:t>2000,8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634,8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266,0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rPr>
                <w:iCs/>
              </w:rPr>
            </w:pPr>
            <w:r w:rsidRPr="006069F1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10,0</w:t>
            </w:r>
          </w:p>
        </w:tc>
      </w:tr>
      <w:tr w:rsidR="007B383C" w:rsidRPr="006069F1" w:rsidTr="00201FC3">
        <w:trPr>
          <w:trHeight w:val="95"/>
        </w:trPr>
        <w:tc>
          <w:tcPr>
            <w:tcW w:w="4959" w:type="dxa"/>
          </w:tcPr>
          <w:p w:rsidR="007B383C" w:rsidRPr="006069F1" w:rsidRDefault="007B383C" w:rsidP="00396E86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rPr>
                <w:iCs/>
              </w:rPr>
            </w:pPr>
            <w:r w:rsidRPr="006069F1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1A1176" w:rsidRDefault="00B808BD" w:rsidP="00396E86">
            <w:pPr>
              <w:jc w:val="center"/>
            </w:pPr>
            <w:r>
              <w:t>292,3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10,0</w:t>
            </w:r>
          </w:p>
        </w:tc>
      </w:tr>
      <w:tr w:rsidR="007B383C" w:rsidRPr="006069F1" w:rsidTr="001C622F">
        <w:tc>
          <w:tcPr>
            <w:tcW w:w="4959" w:type="dxa"/>
          </w:tcPr>
          <w:p w:rsidR="007B383C" w:rsidRPr="006069F1" w:rsidRDefault="007B383C" w:rsidP="00396E86">
            <w:pPr>
              <w:rPr>
                <w:iCs/>
              </w:rPr>
            </w:pPr>
            <w:r w:rsidRPr="006069F1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1A1176" w:rsidRDefault="00B808BD" w:rsidP="00396E86">
            <w:pPr>
              <w:jc w:val="center"/>
            </w:pPr>
            <w:r>
              <w:t>292,3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10,0</w:t>
            </w:r>
          </w:p>
        </w:tc>
      </w:tr>
      <w:tr w:rsidR="007B383C" w:rsidRPr="006069F1" w:rsidTr="001C622F">
        <w:tc>
          <w:tcPr>
            <w:tcW w:w="4959" w:type="dxa"/>
          </w:tcPr>
          <w:p w:rsidR="007B383C" w:rsidRPr="006069F1" w:rsidRDefault="007B383C" w:rsidP="00396E86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1A1176" w:rsidRDefault="00B808BD" w:rsidP="00396E86">
            <w:pPr>
              <w:jc w:val="center"/>
            </w:pPr>
            <w:r>
              <w:t>292,3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rPr>
                <w:iCs/>
              </w:rPr>
            </w:pPr>
            <w:r w:rsidRPr="006069F1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1A1176" w:rsidRDefault="00B808BD" w:rsidP="00396E86">
            <w:pPr>
              <w:jc w:val="center"/>
            </w:pPr>
            <w:r>
              <w:t>223,3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rPr>
                <w:iCs/>
              </w:rPr>
            </w:pPr>
            <w:r w:rsidRPr="006069F1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1A1176" w:rsidRDefault="00B808BD" w:rsidP="00396E86">
            <w:pPr>
              <w:jc w:val="center"/>
            </w:pPr>
            <w:r>
              <w:t>223,3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rPr>
                <w:iCs/>
              </w:rPr>
            </w:pPr>
            <w:r w:rsidRPr="006069F1">
              <w:rPr>
                <w:iCs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7B383C" w:rsidRDefault="00B808BD" w:rsidP="00396E86">
            <w:pPr>
              <w:jc w:val="center"/>
            </w:pPr>
            <w:r>
              <w:t>69,0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7B383C" w:rsidRDefault="00B808BD" w:rsidP="00396E86">
            <w:pPr>
              <w:jc w:val="center"/>
            </w:pPr>
            <w:r>
              <w:t>69,0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82 0 00 00000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783DD6" w:rsidRDefault="00B808BD" w:rsidP="00396E86">
            <w:pPr>
              <w:jc w:val="center"/>
            </w:pPr>
            <w:r>
              <w:t>1429,5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340,0</w:t>
            </w:r>
          </w:p>
        </w:tc>
      </w:tr>
      <w:tr w:rsidR="00B808BD" w:rsidRPr="006069F1" w:rsidTr="001A1176">
        <w:tc>
          <w:tcPr>
            <w:tcW w:w="4959" w:type="dxa"/>
          </w:tcPr>
          <w:p w:rsidR="00B808BD" w:rsidRPr="006069F1" w:rsidRDefault="00B808BD" w:rsidP="00396E86">
            <w:pPr>
              <w:jc w:val="both"/>
            </w:pPr>
            <w:r w:rsidRPr="006069F1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82 0 01 00000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08BD" w:rsidRPr="00783DD6" w:rsidRDefault="00B808BD" w:rsidP="00396E86">
            <w:pPr>
              <w:jc w:val="center"/>
            </w:pPr>
            <w:r>
              <w:t>1429,5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340,0</w:t>
            </w:r>
          </w:p>
        </w:tc>
      </w:tr>
      <w:tr w:rsidR="00B808BD" w:rsidRPr="006069F1" w:rsidTr="001A1176">
        <w:tc>
          <w:tcPr>
            <w:tcW w:w="4959" w:type="dxa"/>
          </w:tcPr>
          <w:p w:rsidR="00B808BD" w:rsidRPr="006069F1" w:rsidRDefault="00B808BD" w:rsidP="00396E86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08BD" w:rsidRPr="00783DD6" w:rsidRDefault="00B808BD" w:rsidP="00396E86">
            <w:pPr>
              <w:jc w:val="center"/>
            </w:pPr>
            <w:r>
              <w:t>1429,5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340,0</w:t>
            </w:r>
          </w:p>
        </w:tc>
      </w:tr>
      <w:tr w:rsidR="00B808BD" w:rsidRPr="006069F1" w:rsidTr="001A1176">
        <w:tc>
          <w:tcPr>
            <w:tcW w:w="4959" w:type="dxa"/>
          </w:tcPr>
          <w:p w:rsidR="00B808BD" w:rsidRPr="006069F1" w:rsidRDefault="00B808BD" w:rsidP="00396E86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808BD" w:rsidRPr="00783DD6" w:rsidRDefault="00B808BD" w:rsidP="00396E86">
            <w:pPr>
              <w:jc w:val="center"/>
            </w:pPr>
            <w:r>
              <w:t>1429,5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340,0</w:t>
            </w:r>
          </w:p>
        </w:tc>
      </w:tr>
      <w:tr w:rsidR="00B808BD" w:rsidRPr="006069F1" w:rsidTr="001A1176">
        <w:tc>
          <w:tcPr>
            <w:tcW w:w="4959" w:type="dxa"/>
          </w:tcPr>
          <w:p w:rsidR="00B808BD" w:rsidRPr="006069F1" w:rsidRDefault="00B808BD" w:rsidP="00396E86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808BD" w:rsidRPr="00783DD6" w:rsidRDefault="00B808BD" w:rsidP="00396E86">
            <w:pPr>
              <w:jc w:val="center"/>
            </w:pPr>
            <w:r>
              <w:t>1429,5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340,0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>Муниципальная программа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87 0 00 00000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1200,0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25,0</w:t>
            </w:r>
          </w:p>
        </w:tc>
      </w:tr>
      <w:tr w:rsidR="007B383C" w:rsidRPr="006069F1" w:rsidTr="00514EE8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>Основное мероприятие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87 0 01 00000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1200,0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25,0</w:t>
            </w:r>
          </w:p>
        </w:tc>
      </w:tr>
      <w:tr w:rsidR="007B383C" w:rsidRPr="006069F1" w:rsidTr="00514EE8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1200,0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25,0</w:t>
            </w:r>
          </w:p>
        </w:tc>
      </w:tr>
      <w:tr w:rsidR="007B383C" w:rsidRPr="006069F1" w:rsidTr="00514EE8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1200,0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25,0</w:t>
            </w:r>
          </w:p>
        </w:tc>
      </w:tr>
      <w:tr w:rsidR="007B383C" w:rsidRPr="006069F1" w:rsidTr="00514EE8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1200,0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25,0</w:t>
            </w:r>
          </w:p>
        </w:tc>
      </w:tr>
      <w:tr w:rsidR="007B383C" w:rsidRPr="006069F1" w:rsidTr="00514EE8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7102A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7B383C" w:rsidRDefault="00B808BD" w:rsidP="00396E86">
            <w:pPr>
              <w:jc w:val="center"/>
            </w:pPr>
            <w:r>
              <w:t>418,2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B808BD" w:rsidRPr="006069F1" w:rsidTr="00514EE8">
        <w:tc>
          <w:tcPr>
            <w:tcW w:w="4959" w:type="dxa"/>
          </w:tcPr>
          <w:p w:rsidR="00B808BD" w:rsidRPr="006069F1" w:rsidRDefault="00B808BD" w:rsidP="00396E86">
            <w:pPr>
              <w:jc w:val="both"/>
            </w:pPr>
            <w:r w:rsidRPr="0067102A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396E86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B808BD" w:rsidRDefault="00B808BD" w:rsidP="00396E86">
            <w:pPr>
              <w:jc w:val="center"/>
            </w:pPr>
            <w:r>
              <w:t>418,2</w:t>
            </w:r>
          </w:p>
        </w:tc>
        <w:tc>
          <w:tcPr>
            <w:tcW w:w="1512" w:type="dxa"/>
            <w:vAlign w:val="center"/>
          </w:tcPr>
          <w:p w:rsidR="00B808BD" w:rsidRDefault="00B808BD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08BD" w:rsidRDefault="00B808BD" w:rsidP="00396E86">
            <w:pPr>
              <w:jc w:val="center"/>
            </w:pPr>
            <w:r>
              <w:t>-</w:t>
            </w:r>
          </w:p>
        </w:tc>
      </w:tr>
      <w:tr w:rsidR="00B808BD" w:rsidRPr="006069F1" w:rsidTr="00514EE8">
        <w:tc>
          <w:tcPr>
            <w:tcW w:w="4959" w:type="dxa"/>
          </w:tcPr>
          <w:p w:rsidR="00B808BD" w:rsidRPr="006069F1" w:rsidRDefault="00B808BD" w:rsidP="00396E86">
            <w:pPr>
              <w:jc w:val="both"/>
            </w:pPr>
            <w:r w:rsidRPr="0067102A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396E86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B808BD" w:rsidRDefault="00B808BD" w:rsidP="00396E86">
            <w:pPr>
              <w:jc w:val="center"/>
            </w:pPr>
            <w:r>
              <w:t>418,2</w:t>
            </w:r>
          </w:p>
        </w:tc>
        <w:tc>
          <w:tcPr>
            <w:tcW w:w="1512" w:type="dxa"/>
            <w:vAlign w:val="center"/>
          </w:tcPr>
          <w:p w:rsidR="00B808BD" w:rsidRDefault="00B808BD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08BD" w:rsidRDefault="00B808BD" w:rsidP="00396E86">
            <w:pPr>
              <w:jc w:val="center"/>
            </w:pPr>
            <w:r>
              <w:t>-</w:t>
            </w:r>
          </w:p>
        </w:tc>
      </w:tr>
      <w:tr w:rsidR="00B808BD" w:rsidRPr="006069F1" w:rsidTr="00514EE8">
        <w:tc>
          <w:tcPr>
            <w:tcW w:w="4959" w:type="dxa"/>
          </w:tcPr>
          <w:p w:rsidR="00B808BD" w:rsidRPr="006069F1" w:rsidRDefault="00B808BD" w:rsidP="00396E86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08BD" w:rsidRPr="0067102A" w:rsidRDefault="00B808BD" w:rsidP="00396E86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B808BD" w:rsidRDefault="00B808BD" w:rsidP="00396E86">
            <w:pPr>
              <w:jc w:val="center"/>
            </w:pPr>
            <w:r>
              <w:t>418,2</w:t>
            </w:r>
          </w:p>
        </w:tc>
        <w:tc>
          <w:tcPr>
            <w:tcW w:w="1512" w:type="dxa"/>
            <w:vAlign w:val="center"/>
          </w:tcPr>
          <w:p w:rsidR="00B808BD" w:rsidRDefault="00B808BD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08BD" w:rsidRDefault="00B808BD" w:rsidP="00396E86">
            <w:pPr>
              <w:jc w:val="center"/>
            </w:pPr>
            <w:r>
              <w:t>-</w:t>
            </w:r>
          </w:p>
        </w:tc>
      </w:tr>
      <w:tr w:rsidR="00B808BD" w:rsidRPr="006069F1" w:rsidTr="00514EE8">
        <w:tc>
          <w:tcPr>
            <w:tcW w:w="4959" w:type="dxa"/>
          </w:tcPr>
          <w:p w:rsidR="00B808BD" w:rsidRPr="006069F1" w:rsidRDefault="00B808BD" w:rsidP="00396E86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08BD" w:rsidRPr="0067102A" w:rsidRDefault="00B808BD" w:rsidP="00396E86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B808BD" w:rsidRDefault="00B808BD" w:rsidP="00396E86">
            <w:pPr>
              <w:jc w:val="center"/>
            </w:pPr>
            <w:r>
              <w:t>418,2</w:t>
            </w:r>
          </w:p>
        </w:tc>
        <w:tc>
          <w:tcPr>
            <w:tcW w:w="1512" w:type="dxa"/>
            <w:vAlign w:val="center"/>
          </w:tcPr>
          <w:p w:rsidR="00B808BD" w:rsidRDefault="00B808BD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08BD" w:rsidRDefault="00B808BD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rPr>
                <w:iCs/>
              </w:rPr>
            </w:pPr>
            <w:r w:rsidRPr="006069F1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900,0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rPr>
                <w:iCs/>
              </w:rPr>
            </w:pPr>
            <w:r w:rsidRPr="006069F1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900,0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900,0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lastRenderedPageBreak/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900,0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600,0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600,0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600,0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300,0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300,0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300,0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rPr>
                <w:iCs/>
              </w:rPr>
            </w:pPr>
            <w:r w:rsidRPr="006069F1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B808BD" w:rsidP="00396E86">
            <w:pPr>
              <w:jc w:val="center"/>
            </w:pPr>
            <w:r>
              <w:t>15300,0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overflowPunct/>
              <w:autoSpaceDE/>
              <w:adjustRightInd/>
              <w:jc w:val="center"/>
            </w:pPr>
            <w:r>
              <w:t>15827,4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overflowPunct/>
              <w:autoSpaceDE/>
              <w:adjustRightInd/>
              <w:jc w:val="center"/>
            </w:pPr>
            <w:r>
              <w:t>16529,4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rPr>
                <w:iCs/>
              </w:rPr>
            </w:pPr>
            <w:r w:rsidRPr="006069F1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B808BD" w:rsidP="00396E86">
            <w:pPr>
              <w:jc w:val="center"/>
            </w:pPr>
            <w:r>
              <w:t>457,0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52,4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rPr>
                <w:iCs/>
              </w:rPr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B808BD" w:rsidP="00396E86">
            <w:pPr>
              <w:jc w:val="center"/>
            </w:pPr>
            <w:r>
              <w:t>239,5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52,4</w:t>
            </w:r>
          </w:p>
        </w:tc>
      </w:tr>
      <w:tr w:rsidR="00B808BD" w:rsidRPr="006069F1" w:rsidTr="00B808BD">
        <w:tc>
          <w:tcPr>
            <w:tcW w:w="4959" w:type="dxa"/>
          </w:tcPr>
          <w:p w:rsidR="00B808BD" w:rsidRPr="006069F1" w:rsidRDefault="00B808BD" w:rsidP="00396E86">
            <w:pPr>
              <w:rPr>
                <w:iCs/>
              </w:rPr>
            </w:pPr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08BD" w:rsidRDefault="00B808BD" w:rsidP="00396E86">
            <w:pPr>
              <w:jc w:val="center"/>
            </w:pPr>
            <w:r w:rsidRPr="005A1A9F">
              <w:t>239,5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52,4</w:t>
            </w:r>
          </w:p>
        </w:tc>
      </w:tr>
      <w:tr w:rsidR="00B808BD" w:rsidRPr="006069F1" w:rsidTr="00B808BD">
        <w:tc>
          <w:tcPr>
            <w:tcW w:w="4959" w:type="dxa"/>
          </w:tcPr>
          <w:p w:rsidR="00B808BD" w:rsidRPr="006069F1" w:rsidRDefault="00B808BD" w:rsidP="00396E86">
            <w:pPr>
              <w:rPr>
                <w:iCs/>
              </w:rPr>
            </w:pPr>
            <w:r w:rsidRPr="006069F1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мероприятий, 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08BD" w:rsidRDefault="00B808BD" w:rsidP="00396E86">
            <w:pPr>
              <w:jc w:val="center"/>
            </w:pPr>
            <w:r w:rsidRPr="005A1A9F">
              <w:t>239,5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52,4</w:t>
            </w:r>
          </w:p>
        </w:tc>
      </w:tr>
      <w:tr w:rsidR="00B808BD" w:rsidRPr="006069F1" w:rsidTr="00B808BD">
        <w:tc>
          <w:tcPr>
            <w:tcW w:w="4959" w:type="dxa"/>
          </w:tcPr>
          <w:p w:rsidR="00B808BD" w:rsidRPr="006069F1" w:rsidRDefault="00B808BD" w:rsidP="00396E8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808BD" w:rsidRDefault="00B808BD" w:rsidP="00396E86">
            <w:pPr>
              <w:jc w:val="center"/>
            </w:pPr>
            <w:r w:rsidRPr="005A1A9F">
              <w:t>239,5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52,4</w:t>
            </w:r>
          </w:p>
        </w:tc>
      </w:tr>
      <w:tr w:rsidR="00B808BD" w:rsidRPr="006069F1" w:rsidTr="00B808BD">
        <w:tc>
          <w:tcPr>
            <w:tcW w:w="4959" w:type="dxa"/>
          </w:tcPr>
          <w:p w:rsidR="00B808BD" w:rsidRPr="006069F1" w:rsidRDefault="00B808BD" w:rsidP="00396E86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396E86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808BD" w:rsidRDefault="00B808BD" w:rsidP="00396E86">
            <w:pPr>
              <w:jc w:val="center"/>
            </w:pPr>
            <w:r w:rsidRPr="005A1A9F">
              <w:t>239,5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396E86">
            <w:pPr>
              <w:jc w:val="center"/>
            </w:pPr>
            <w:r>
              <w:t>52,4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044B39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79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3C13BB" w:rsidP="00396E86">
            <w:pPr>
              <w:jc w:val="center"/>
            </w:pPr>
            <w:r>
              <w:t>217,5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044B39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79 9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217,5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044B39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79 9</w:t>
            </w:r>
            <w:r w:rsidRPr="006069F1">
              <w:t xml:space="preserve"> 00 0</w:t>
            </w:r>
            <w:r>
              <w:t>21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217,5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 xml:space="preserve">Закупка товаров, работ и услуг для государственных </w:t>
            </w:r>
            <w:r w:rsidRPr="006069F1">
              <w:lastRenderedPageBreak/>
              <w:t>(муниципальных) нужд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79 9</w:t>
            </w:r>
            <w:r w:rsidRPr="006069F1">
              <w:t xml:space="preserve"> 00 0</w:t>
            </w:r>
            <w:r>
              <w:t>21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217,5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79 9</w:t>
            </w:r>
            <w:r w:rsidRPr="006069F1">
              <w:t xml:space="preserve"> 00 0</w:t>
            </w:r>
            <w:r>
              <w:t>21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217,5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14773,0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16477,0</w:t>
            </w:r>
          </w:p>
        </w:tc>
      </w:tr>
      <w:tr w:rsidR="007B383C" w:rsidRPr="006069F1" w:rsidTr="001B1F93">
        <w:tc>
          <w:tcPr>
            <w:tcW w:w="4959" w:type="dxa"/>
          </w:tcPr>
          <w:p w:rsidR="007B383C" w:rsidRPr="006069F1" w:rsidRDefault="007B383C" w:rsidP="00396E86">
            <w:r w:rsidRPr="006069F1">
              <w:t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85 0 00 00000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14773,0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16477,0</w:t>
            </w:r>
          </w:p>
        </w:tc>
      </w:tr>
      <w:tr w:rsidR="007B383C" w:rsidRPr="006069F1" w:rsidTr="001B1F9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85 0 01 00000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14773,0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16477,0</w:t>
            </w:r>
          </w:p>
        </w:tc>
      </w:tr>
      <w:tr w:rsidR="007B383C" w:rsidRPr="006069F1" w:rsidTr="001B1F9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14773,0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16477,0</w:t>
            </w:r>
          </w:p>
        </w:tc>
      </w:tr>
      <w:tr w:rsidR="007B383C" w:rsidRPr="006069F1" w:rsidTr="001B1F9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14773,0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16477,0</w:t>
            </w:r>
          </w:p>
        </w:tc>
      </w:tr>
      <w:tr w:rsidR="007B383C" w:rsidRPr="006069F1" w:rsidTr="001B1F9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14773,0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16477,0</w:t>
            </w:r>
          </w:p>
        </w:tc>
      </w:tr>
      <w:tr w:rsidR="007B383C" w:rsidRPr="006069F1" w:rsidTr="009348E2">
        <w:trPr>
          <w:trHeight w:val="295"/>
        </w:trPr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7102A">
              <w:t>Другие вопросы в области национальной экономики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F412E0" w:rsidP="00396E86">
            <w:pPr>
              <w:jc w:val="center"/>
            </w:pPr>
            <w:r>
              <w:t>70,0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F412E0" w:rsidRPr="006069F1" w:rsidTr="001B1F93">
        <w:tc>
          <w:tcPr>
            <w:tcW w:w="4959" w:type="dxa"/>
          </w:tcPr>
          <w:p w:rsidR="00F412E0" w:rsidRPr="006069F1" w:rsidRDefault="00F412E0" w:rsidP="00396E86">
            <w:pPr>
              <w:jc w:val="both"/>
            </w:pPr>
            <w:r w:rsidRPr="009348E2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F412E0" w:rsidRPr="006069F1" w:rsidRDefault="00F412E0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396E86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396E86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F412E0" w:rsidRPr="006069F1" w:rsidRDefault="00F412E0" w:rsidP="00396E86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F412E0" w:rsidRPr="006069F1" w:rsidRDefault="00F412E0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F412E0" w:rsidRDefault="00F412E0" w:rsidP="00396E86">
            <w:pPr>
              <w:jc w:val="center"/>
            </w:pPr>
            <w:r>
              <w:t>70,0</w:t>
            </w:r>
          </w:p>
        </w:tc>
        <w:tc>
          <w:tcPr>
            <w:tcW w:w="1512" w:type="dxa"/>
            <w:vAlign w:val="center"/>
          </w:tcPr>
          <w:p w:rsidR="00F412E0" w:rsidRDefault="00F412E0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412E0" w:rsidRDefault="00F412E0" w:rsidP="00396E86">
            <w:pPr>
              <w:jc w:val="center"/>
            </w:pPr>
            <w:r>
              <w:t>-</w:t>
            </w:r>
          </w:p>
        </w:tc>
      </w:tr>
      <w:tr w:rsidR="00F412E0" w:rsidRPr="006069F1" w:rsidTr="001B1F93">
        <w:tc>
          <w:tcPr>
            <w:tcW w:w="4959" w:type="dxa"/>
          </w:tcPr>
          <w:p w:rsidR="00F412E0" w:rsidRPr="006069F1" w:rsidRDefault="00F412E0" w:rsidP="00396E86">
            <w:pPr>
              <w:jc w:val="both"/>
            </w:pPr>
            <w:r w:rsidRPr="009348E2">
              <w:t>Основное мероприятие "Межевые и кадастровые работы"</w:t>
            </w:r>
          </w:p>
        </w:tc>
        <w:tc>
          <w:tcPr>
            <w:tcW w:w="851" w:type="dxa"/>
            <w:vAlign w:val="center"/>
          </w:tcPr>
          <w:p w:rsidR="00F412E0" w:rsidRPr="006069F1" w:rsidRDefault="00F412E0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396E86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396E86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F412E0" w:rsidRPr="006069F1" w:rsidRDefault="00F412E0" w:rsidP="00396E86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F412E0" w:rsidRPr="006069F1" w:rsidRDefault="00F412E0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F412E0" w:rsidRDefault="00F412E0" w:rsidP="00396E86">
            <w:pPr>
              <w:jc w:val="center"/>
            </w:pPr>
            <w:r>
              <w:t>70,0</w:t>
            </w:r>
          </w:p>
        </w:tc>
        <w:tc>
          <w:tcPr>
            <w:tcW w:w="1512" w:type="dxa"/>
            <w:vAlign w:val="center"/>
          </w:tcPr>
          <w:p w:rsidR="00F412E0" w:rsidRDefault="00F412E0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412E0" w:rsidRDefault="00F412E0" w:rsidP="00396E86">
            <w:pPr>
              <w:jc w:val="center"/>
            </w:pPr>
            <w:r>
              <w:t>-</w:t>
            </w:r>
          </w:p>
        </w:tc>
      </w:tr>
      <w:tr w:rsidR="00F412E0" w:rsidRPr="006069F1" w:rsidTr="001B1F93">
        <w:tc>
          <w:tcPr>
            <w:tcW w:w="4959" w:type="dxa"/>
          </w:tcPr>
          <w:p w:rsidR="00F412E0" w:rsidRPr="006069F1" w:rsidRDefault="00F412E0" w:rsidP="00396E86">
            <w:pPr>
              <w:jc w:val="both"/>
            </w:pPr>
            <w:r w:rsidRPr="009348E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412E0" w:rsidRPr="006069F1" w:rsidRDefault="00F412E0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396E86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396E86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F412E0" w:rsidRPr="006069F1" w:rsidRDefault="00F412E0" w:rsidP="00396E86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F412E0" w:rsidRPr="006069F1" w:rsidRDefault="00F412E0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F412E0" w:rsidRDefault="00F412E0" w:rsidP="00396E86">
            <w:pPr>
              <w:jc w:val="center"/>
            </w:pPr>
            <w:r>
              <w:t>70,0</w:t>
            </w:r>
          </w:p>
        </w:tc>
        <w:tc>
          <w:tcPr>
            <w:tcW w:w="1512" w:type="dxa"/>
            <w:vAlign w:val="center"/>
          </w:tcPr>
          <w:p w:rsidR="00F412E0" w:rsidRDefault="00F412E0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412E0" w:rsidRDefault="00F412E0" w:rsidP="00396E86">
            <w:pPr>
              <w:jc w:val="center"/>
            </w:pPr>
            <w:r>
              <w:t>-</w:t>
            </w:r>
          </w:p>
        </w:tc>
      </w:tr>
      <w:tr w:rsidR="00F412E0" w:rsidRPr="006069F1" w:rsidTr="001B1F93">
        <w:tc>
          <w:tcPr>
            <w:tcW w:w="4959" w:type="dxa"/>
          </w:tcPr>
          <w:p w:rsidR="00F412E0" w:rsidRPr="006069F1" w:rsidRDefault="00F412E0" w:rsidP="00396E86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412E0" w:rsidRPr="006069F1" w:rsidRDefault="00F412E0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396E86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396E86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F412E0" w:rsidRPr="006069F1" w:rsidRDefault="00F412E0" w:rsidP="00396E86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F412E0" w:rsidRPr="006069F1" w:rsidRDefault="00F412E0" w:rsidP="00396E86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F412E0" w:rsidRDefault="00F412E0" w:rsidP="00396E86">
            <w:pPr>
              <w:jc w:val="center"/>
            </w:pPr>
            <w:r>
              <w:t>70,0</w:t>
            </w:r>
          </w:p>
        </w:tc>
        <w:tc>
          <w:tcPr>
            <w:tcW w:w="1512" w:type="dxa"/>
            <w:vAlign w:val="center"/>
          </w:tcPr>
          <w:p w:rsidR="00F412E0" w:rsidRDefault="00F412E0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412E0" w:rsidRDefault="00F412E0" w:rsidP="00396E86">
            <w:pPr>
              <w:jc w:val="center"/>
            </w:pPr>
            <w:r>
              <w:t>-</w:t>
            </w:r>
          </w:p>
        </w:tc>
      </w:tr>
      <w:tr w:rsidR="00F412E0" w:rsidRPr="006069F1" w:rsidTr="001B1F93">
        <w:tc>
          <w:tcPr>
            <w:tcW w:w="4959" w:type="dxa"/>
          </w:tcPr>
          <w:p w:rsidR="00F412E0" w:rsidRPr="006069F1" w:rsidRDefault="00F412E0" w:rsidP="00396E86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412E0" w:rsidRPr="006069F1" w:rsidRDefault="00F412E0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396E86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F412E0" w:rsidRPr="006069F1" w:rsidRDefault="00F412E0" w:rsidP="00396E86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F412E0" w:rsidRPr="006069F1" w:rsidRDefault="00F412E0" w:rsidP="00396E86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F412E0" w:rsidRPr="006069F1" w:rsidRDefault="00F412E0" w:rsidP="00396E86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F412E0" w:rsidRDefault="00F412E0" w:rsidP="00396E86">
            <w:pPr>
              <w:jc w:val="center"/>
            </w:pPr>
            <w:r>
              <w:t>70,0</w:t>
            </w:r>
          </w:p>
        </w:tc>
        <w:tc>
          <w:tcPr>
            <w:tcW w:w="1512" w:type="dxa"/>
            <w:vAlign w:val="center"/>
          </w:tcPr>
          <w:p w:rsidR="00F412E0" w:rsidRDefault="00F412E0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412E0" w:rsidRDefault="00F412E0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1011,5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520,0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520,0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Жилищное хозяйство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611,5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520,0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520,0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500,0</w:t>
            </w:r>
          </w:p>
        </w:tc>
      </w:tr>
      <w:tr w:rsidR="007B383C" w:rsidRPr="006069F1" w:rsidTr="001B1F93">
        <w:tc>
          <w:tcPr>
            <w:tcW w:w="4959" w:type="dxa"/>
          </w:tcPr>
          <w:p w:rsidR="007B383C" w:rsidRPr="006069F1" w:rsidRDefault="007B383C" w:rsidP="00396E86">
            <w:r w:rsidRPr="006069F1">
              <w:t xml:space="preserve"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</w:t>
            </w:r>
            <w:r w:rsidRPr="006069F1">
              <w:lastRenderedPageBreak/>
              <w:t>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500,0</w:t>
            </w:r>
          </w:p>
        </w:tc>
      </w:tr>
      <w:tr w:rsidR="007B383C" w:rsidRPr="006069F1" w:rsidTr="001B1F93">
        <w:tc>
          <w:tcPr>
            <w:tcW w:w="4959" w:type="dxa"/>
          </w:tcPr>
          <w:p w:rsidR="007B383C" w:rsidRPr="006069F1" w:rsidRDefault="007B383C" w:rsidP="00396E86">
            <w:r w:rsidRPr="006069F1">
              <w:lastRenderedPageBreak/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500,0</w:t>
            </w:r>
          </w:p>
        </w:tc>
      </w:tr>
      <w:tr w:rsidR="007B383C" w:rsidRPr="006069F1" w:rsidTr="001B1F93">
        <w:tc>
          <w:tcPr>
            <w:tcW w:w="4959" w:type="dxa"/>
          </w:tcPr>
          <w:p w:rsidR="007B383C" w:rsidRPr="006069F1" w:rsidRDefault="007B383C" w:rsidP="00396E8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500,0</w:t>
            </w:r>
          </w:p>
        </w:tc>
      </w:tr>
      <w:tr w:rsidR="007B383C" w:rsidRPr="006069F1" w:rsidTr="001B1F93">
        <w:tc>
          <w:tcPr>
            <w:tcW w:w="4959" w:type="dxa"/>
          </w:tcPr>
          <w:p w:rsidR="007B383C" w:rsidRPr="006069F1" w:rsidRDefault="007B383C" w:rsidP="00396E86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E303C8">
              <w:t>Благоустройство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7012D0" w:rsidRDefault="007B383C" w:rsidP="00396E86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7B383C" w:rsidRPr="007012D0" w:rsidRDefault="007B383C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Pr="007012D0" w:rsidRDefault="007B383C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E303C8"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52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7012D0" w:rsidRDefault="007B383C" w:rsidP="00396E86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7B383C" w:rsidRPr="007012D0" w:rsidRDefault="007B383C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Pr="007012D0" w:rsidRDefault="007B383C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7012D0"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52 2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7012D0" w:rsidRDefault="007B383C" w:rsidP="00396E86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7B383C" w:rsidRPr="007012D0" w:rsidRDefault="007B383C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Pr="007012D0" w:rsidRDefault="007B383C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7012D0"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7012D0" w:rsidRDefault="007B383C" w:rsidP="00396E86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7B383C" w:rsidRPr="007012D0" w:rsidRDefault="007B383C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Pr="007012D0" w:rsidRDefault="007B383C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7012D0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7012D0" w:rsidRDefault="007B383C" w:rsidP="00396E86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7B383C" w:rsidRPr="007012D0" w:rsidRDefault="007B383C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Pr="007012D0" w:rsidRDefault="007B383C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7012D0" w:rsidRDefault="007B383C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7B383C" w:rsidRPr="007012D0" w:rsidRDefault="007B383C" w:rsidP="00396E86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7B383C" w:rsidRPr="007012D0" w:rsidRDefault="007B383C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Pr="007012D0" w:rsidRDefault="007B383C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7012D0" w:rsidRDefault="007B383C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7B383C" w:rsidRPr="007012D0" w:rsidRDefault="007B383C" w:rsidP="00396E86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7B383C" w:rsidRPr="007012D0" w:rsidRDefault="007B383C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Pr="007012D0" w:rsidRDefault="007B383C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B373A2" w:rsidRDefault="007B383C" w:rsidP="00396E86">
            <w:pPr>
              <w:jc w:val="both"/>
            </w:pPr>
            <w:r w:rsidRPr="00B373A2">
              <w:t>Образование</w:t>
            </w:r>
          </w:p>
        </w:tc>
        <w:tc>
          <w:tcPr>
            <w:tcW w:w="851" w:type="dxa"/>
            <w:vAlign w:val="center"/>
          </w:tcPr>
          <w:p w:rsidR="007B383C" w:rsidRPr="00B373A2" w:rsidRDefault="007B383C" w:rsidP="00396E86">
            <w:pPr>
              <w:jc w:val="center"/>
            </w:pPr>
            <w:r w:rsidRPr="00B373A2">
              <w:t>059</w:t>
            </w:r>
          </w:p>
        </w:tc>
        <w:tc>
          <w:tcPr>
            <w:tcW w:w="993" w:type="dxa"/>
            <w:vAlign w:val="center"/>
          </w:tcPr>
          <w:p w:rsidR="007B383C" w:rsidRPr="00B373A2" w:rsidRDefault="007B383C" w:rsidP="00396E86">
            <w:pPr>
              <w:jc w:val="center"/>
            </w:pPr>
            <w:r w:rsidRPr="00B373A2">
              <w:t>07</w:t>
            </w:r>
          </w:p>
        </w:tc>
        <w:tc>
          <w:tcPr>
            <w:tcW w:w="993" w:type="dxa"/>
            <w:vAlign w:val="center"/>
          </w:tcPr>
          <w:p w:rsidR="007B383C" w:rsidRPr="00B373A2" w:rsidRDefault="007B383C" w:rsidP="00396E86">
            <w:pPr>
              <w:jc w:val="center"/>
            </w:pPr>
            <w:r w:rsidRPr="00B373A2">
              <w:t>00</w:t>
            </w:r>
          </w:p>
        </w:tc>
        <w:tc>
          <w:tcPr>
            <w:tcW w:w="1701" w:type="dxa"/>
            <w:vAlign w:val="center"/>
          </w:tcPr>
          <w:p w:rsidR="007B383C" w:rsidRPr="00B373A2" w:rsidRDefault="007B383C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B373A2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B373A2" w:rsidRDefault="003C13BB" w:rsidP="00396E86">
            <w:pPr>
              <w:jc w:val="center"/>
            </w:pPr>
            <w:r>
              <w:t>32791,9</w:t>
            </w:r>
          </w:p>
        </w:tc>
        <w:tc>
          <w:tcPr>
            <w:tcW w:w="1512" w:type="dxa"/>
            <w:vAlign w:val="center"/>
          </w:tcPr>
          <w:p w:rsidR="007B383C" w:rsidRPr="00B373A2" w:rsidRDefault="007B383C" w:rsidP="00396E86">
            <w:pPr>
              <w:jc w:val="center"/>
            </w:pPr>
            <w:r w:rsidRPr="00B373A2">
              <w:t>-</w:t>
            </w:r>
          </w:p>
        </w:tc>
        <w:tc>
          <w:tcPr>
            <w:tcW w:w="1512" w:type="dxa"/>
            <w:vAlign w:val="center"/>
          </w:tcPr>
          <w:p w:rsidR="007B383C" w:rsidRPr="00B373A2" w:rsidRDefault="007B383C" w:rsidP="00396E86">
            <w:pPr>
              <w:jc w:val="center"/>
            </w:pPr>
            <w:r w:rsidRPr="00B373A2"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396E86">
            <w:pPr>
              <w:jc w:val="both"/>
            </w:pPr>
            <w:r w:rsidRPr="004D1280">
              <w:t>Общее образование</w:t>
            </w:r>
          </w:p>
        </w:tc>
        <w:tc>
          <w:tcPr>
            <w:tcW w:w="851" w:type="dxa"/>
            <w:vAlign w:val="center"/>
          </w:tcPr>
          <w:p w:rsidR="007B383C" w:rsidRDefault="007B383C" w:rsidP="00396E8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B383C" w:rsidRDefault="007B383C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3C13BB" w:rsidP="00396E86">
            <w:pPr>
              <w:jc w:val="center"/>
            </w:pPr>
            <w:r>
              <w:t>32748,9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396E86">
            <w:pPr>
              <w:jc w:val="both"/>
            </w:pPr>
            <w:r w:rsidRPr="004D1280">
              <w:t xml:space="preserve">Муниципальная программа "Развитие системы образования Озинского муниципального района </w:t>
            </w:r>
            <w:r w:rsidRPr="004D1280">
              <w:lastRenderedPageBreak/>
              <w:t>Саратовской области "</w:t>
            </w:r>
          </w:p>
        </w:tc>
        <w:tc>
          <w:tcPr>
            <w:tcW w:w="851" w:type="dxa"/>
            <w:vAlign w:val="center"/>
          </w:tcPr>
          <w:p w:rsidR="007B383C" w:rsidRDefault="007B383C" w:rsidP="00396E86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B383C" w:rsidRDefault="007B383C" w:rsidP="00396E86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3C13BB" w:rsidP="00396E86">
            <w:pPr>
              <w:jc w:val="center"/>
            </w:pPr>
            <w:r>
              <w:t>32748,9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396E86">
            <w:pPr>
              <w:jc w:val="both"/>
            </w:pPr>
            <w:r w:rsidRPr="004D1280">
              <w:lastRenderedPageBreak/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7B383C" w:rsidRDefault="007B383C" w:rsidP="00396E8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B383C" w:rsidRDefault="007B383C" w:rsidP="00396E86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3C13BB" w:rsidP="00396E86">
            <w:pPr>
              <w:jc w:val="center"/>
            </w:pPr>
            <w:r>
              <w:t>32748,9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4D1280" w:rsidRDefault="007B383C" w:rsidP="00396E86">
            <w:pPr>
              <w:jc w:val="both"/>
            </w:pPr>
            <w:r w:rsidRPr="001A7638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7B383C" w:rsidRDefault="007B383C" w:rsidP="00396E8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B383C" w:rsidRDefault="007B383C" w:rsidP="00396E86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F412E0" w:rsidP="00396E86">
            <w:pPr>
              <w:jc w:val="center"/>
            </w:pPr>
            <w:r>
              <w:t>252,0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F412E0" w:rsidRPr="006069F1" w:rsidTr="00201FC3">
        <w:tc>
          <w:tcPr>
            <w:tcW w:w="4959" w:type="dxa"/>
          </w:tcPr>
          <w:p w:rsidR="00F412E0" w:rsidRPr="004D1280" w:rsidRDefault="00F412E0" w:rsidP="00396E86">
            <w:pPr>
              <w:jc w:val="both"/>
            </w:pPr>
            <w:r w:rsidRPr="001A7638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F412E0" w:rsidRDefault="00F412E0" w:rsidP="00396E8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F412E0" w:rsidRDefault="00F412E0" w:rsidP="00396E86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F412E0" w:rsidRDefault="00F412E0" w:rsidP="00396E8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F412E0" w:rsidRDefault="00F412E0" w:rsidP="00396E86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F412E0" w:rsidRPr="00125004" w:rsidRDefault="00F412E0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F412E0" w:rsidRDefault="00F412E0" w:rsidP="00396E86">
            <w:pPr>
              <w:jc w:val="center"/>
            </w:pPr>
            <w:r>
              <w:t>252,0</w:t>
            </w:r>
          </w:p>
        </w:tc>
        <w:tc>
          <w:tcPr>
            <w:tcW w:w="1512" w:type="dxa"/>
            <w:vAlign w:val="center"/>
          </w:tcPr>
          <w:p w:rsidR="00F412E0" w:rsidRDefault="00F412E0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412E0" w:rsidRDefault="00F412E0" w:rsidP="00396E86">
            <w:pPr>
              <w:jc w:val="center"/>
            </w:pPr>
            <w:r>
              <w:t>-</w:t>
            </w:r>
          </w:p>
        </w:tc>
      </w:tr>
      <w:tr w:rsidR="00F412E0" w:rsidRPr="006069F1" w:rsidTr="00201FC3">
        <w:tc>
          <w:tcPr>
            <w:tcW w:w="4959" w:type="dxa"/>
          </w:tcPr>
          <w:p w:rsidR="00F412E0" w:rsidRPr="00125004" w:rsidRDefault="00F412E0" w:rsidP="00396E86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412E0" w:rsidRDefault="00F412E0" w:rsidP="00396E8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F412E0" w:rsidRDefault="00F412E0" w:rsidP="00396E86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F412E0" w:rsidRDefault="00F412E0" w:rsidP="00396E8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F412E0" w:rsidRDefault="00F412E0" w:rsidP="00396E86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F412E0" w:rsidRPr="00125004" w:rsidRDefault="00F412E0" w:rsidP="00396E86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F412E0" w:rsidRDefault="00F412E0" w:rsidP="00396E86">
            <w:pPr>
              <w:jc w:val="center"/>
            </w:pPr>
            <w:r>
              <w:t>252,0</w:t>
            </w:r>
          </w:p>
        </w:tc>
        <w:tc>
          <w:tcPr>
            <w:tcW w:w="1512" w:type="dxa"/>
            <w:vAlign w:val="center"/>
          </w:tcPr>
          <w:p w:rsidR="00F412E0" w:rsidRDefault="00F412E0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412E0" w:rsidRDefault="00F412E0" w:rsidP="00396E86">
            <w:pPr>
              <w:jc w:val="center"/>
            </w:pPr>
            <w:r>
              <w:t>-</w:t>
            </w:r>
          </w:p>
        </w:tc>
      </w:tr>
      <w:tr w:rsidR="00F412E0" w:rsidRPr="006069F1" w:rsidTr="00201FC3">
        <w:tc>
          <w:tcPr>
            <w:tcW w:w="4959" w:type="dxa"/>
          </w:tcPr>
          <w:p w:rsidR="00F412E0" w:rsidRPr="00125004" w:rsidRDefault="00F412E0" w:rsidP="00396E86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412E0" w:rsidRDefault="00F412E0" w:rsidP="00396E8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F412E0" w:rsidRDefault="00F412E0" w:rsidP="00396E86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F412E0" w:rsidRDefault="00F412E0" w:rsidP="00396E8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F412E0" w:rsidRDefault="00F412E0" w:rsidP="00396E86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F412E0" w:rsidRPr="00125004" w:rsidRDefault="00F412E0" w:rsidP="00396E86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F412E0" w:rsidRDefault="00F412E0" w:rsidP="00396E86">
            <w:pPr>
              <w:jc w:val="center"/>
            </w:pPr>
            <w:r>
              <w:t>252,0</w:t>
            </w:r>
          </w:p>
        </w:tc>
        <w:tc>
          <w:tcPr>
            <w:tcW w:w="1512" w:type="dxa"/>
            <w:vAlign w:val="center"/>
          </w:tcPr>
          <w:p w:rsidR="00F412E0" w:rsidRDefault="00F412E0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412E0" w:rsidRDefault="00F412E0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396E86">
            <w:r w:rsidRPr="00BC21E0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7B383C" w:rsidRDefault="007B383C" w:rsidP="00396E8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B383C" w:rsidRDefault="007B383C" w:rsidP="00396E86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3C13BB" w:rsidP="00396E86">
            <w:pPr>
              <w:jc w:val="center"/>
            </w:pPr>
            <w:r>
              <w:t>32496,8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396E86">
            <w:pPr>
              <w:jc w:val="both"/>
            </w:pPr>
            <w:r w:rsidRPr="00BC21E0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7B383C" w:rsidRDefault="007B383C" w:rsidP="00396E8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B383C" w:rsidRDefault="007B383C" w:rsidP="00396E86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3C13BB" w:rsidP="00396E86">
            <w:pPr>
              <w:jc w:val="center"/>
            </w:pPr>
            <w:r>
              <w:t>1663,2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3C13BB" w:rsidRPr="006069F1" w:rsidTr="003C13BB">
        <w:tc>
          <w:tcPr>
            <w:tcW w:w="4959" w:type="dxa"/>
          </w:tcPr>
          <w:p w:rsidR="003C13BB" w:rsidRPr="00125004" w:rsidRDefault="003C13BB" w:rsidP="00396E86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13BB" w:rsidRDefault="003C13BB" w:rsidP="00396E8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C13BB" w:rsidRDefault="003C13BB" w:rsidP="00396E86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C13BB" w:rsidRDefault="003C13BB" w:rsidP="00396E8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C13BB" w:rsidRDefault="003C13BB" w:rsidP="00396E86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3C13BB" w:rsidRPr="00125004" w:rsidRDefault="003C13BB" w:rsidP="00396E86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 w:rsidRPr="000E6455">
              <w:t>1663,2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-</w:t>
            </w:r>
          </w:p>
        </w:tc>
      </w:tr>
      <w:tr w:rsidR="003C13BB" w:rsidRPr="006069F1" w:rsidTr="003C13BB">
        <w:tc>
          <w:tcPr>
            <w:tcW w:w="4959" w:type="dxa"/>
          </w:tcPr>
          <w:p w:rsidR="003C13BB" w:rsidRPr="00125004" w:rsidRDefault="003C13BB" w:rsidP="00396E86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13BB" w:rsidRDefault="003C13BB" w:rsidP="00396E8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C13BB" w:rsidRDefault="003C13BB" w:rsidP="00396E86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C13BB" w:rsidRDefault="003C13BB" w:rsidP="00396E8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C13BB" w:rsidRDefault="003C13BB" w:rsidP="00396E86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3C13BB" w:rsidRPr="00125004" w:rsidRDefault="003C13BB" w:rsidP="00396E86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 w:rsidRPr="000E6455">
              <w:t>1663,2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396E86">
            <w:pPr>
              <w:jc w:val="both"/>
            </w:pPr>
            <w:r w:rsidRPr="004D1280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B383C" w:rsidRDefault="007B383C" w:rsidP="00396E8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B383C" w:rsidRDefault="007B383C" w:rsidP="00396E86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3C13BB" w:rsidP="00396E86">
            <w:pPr>
              <w:jc w:val="center"/>
            </w:pPr>
            <w:r>
              <w:t>51,5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396E86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Default="007B383C" w:rsidP="00396E8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B383C" w:rsidRDefault="007B383C" w:rsidP="00396E86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396E86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7B383C" w:rsidRDefault="003C13BB" w:rsidP="00396E86">
            <w:pPr>
              <w:jc w:val="center"/>
            </w:pPr>
            <w:r>
              <w:t>51,5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396E86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Default="007B383C" w:rsidP="00396E8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B383C" w:rsidRDefault="007B383C" w:rsidP="00396E86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396E86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7B383C" w:rsidRDefault="003C13BB" w:rsidP="00396E86">
            <w:pPr>
              <w:jc w:val="center"/>
            </w:pPr>
            <w:r>
              <w:t>51,5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396E86">
            <w:pPr>
              <w:jc w:val="both"/>
            </w:pPr>
            <w:r w:rsidRPr="00BB1E03"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7B383C" w:rsidRDefault="007B383C" w:rsidP="00396E8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B383C" w:rsidRDefault="007B383C" w:rsidP="00396E86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3E3288" w:rsidRDefault="007B383C" w:rsidP="00396E86">
            <w:pPr>
              <w:jc w:val="center"/>
            </w:pPr>
            <w:r>
              <w:t>30782,2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396E86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Default="007B383C" w:rsidP="00396E8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B383C" w:rsidRDefault="007B383C" w:rsidP="00396E86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396E86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7B383C" w:rsidRPr="003E3288" w:rsidRDefault="007B383C" w:rsidP="00396E86">
            <w:pPr>
              <w:jc w:val="center"/>
            </w:pPr>
            <w:r>
              <w:t>30782,2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396E86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Default="007B383C" w:rsidP="00396E8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B383C" w:rsidRDefault="007B383C" w:rsidP="00396E86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7B383C" w:rsidRPr="00125004" w:rsidRDefault="007B383C" w:rsidP="00396E86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7B383C" w:rsidRPr="003E3288" w:rsidRDefault="007B383C" w:rsidP="00396E86">
            <w:pPr>
              <w:jc w:val="center"/>
            </w:pPr>
            <w:r>
              <w:t>30782,2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396E86">
            <w:pPr>
              <w:jc w:val="both"/>
            </w:pPr>
            <w:r w:rsidRPr="001A7638"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:rsidR="007B383C" w:rsidRDefault="007B383C" w:rsidP="00396E8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Default="007B383C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1A7638" w:rsidRDefault="007B383C" w:rsidP="00396E86">
            <w:pPr>
              <w:jc w:val="center"/>
            </w:pPr>
            <w:r>
              <w:t>43,0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396E86">
            <w:pPr>
              <w:jc w:val="both"/>
            </w:pPr>
            <w:r w:rsidRPr="001A7638">
              <w:t>Муниципальная программа "Противодействие коррупции в Озинском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7B383C" w:rsidRDefault="007B383C" w:rsidP="00396E8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Default="007B383C" w:rsidP="00396E86">
            <w:pPr>
              <w:jc w:val="center"/>
            </w:pPr>
            <w:r>
              <w:t>5Б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B383C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396E86">
            <w:pPr>
              <w:jc w:val="both"/>
            </w:pPr>
            <w:r w:rsidRPr="001A7638">
              <w:t>Основное мероприятие "Противодействие коррупции в Озинском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7B383C" w:rsidRDefault="007B383C" w:rsidP="00396E8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Default="007B383C" w:rsidP="00396E86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B383C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396E86">
            <w:pPr>
              <w:jc w:val="both"/>
            </w:pPr>
            <w:r w:rsidRPr="001A7638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B383C" w:rsidRDefault="007B383C" w:rsidP="00396E8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Default="007B383C" w:rsidP="00396E86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396E86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Default="007B383C" w:rsidP="00396E8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Default="007B383C" w:rsidP="00396E86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1A7638" w:rsidRDefault="007B383C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396E86">
            <w:pPr>
              <w:jc w:val="both"/>
            </w:pPr>
            <w:r w:rsidRPr="00125004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Default="007B383C" w:rsidP="00396E8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Default="007B383C" w:rsidP="00396E86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1A7638" w:rsidRDefault="007B383C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396E86">
            <w:pPr>
              <w:jc w:val="both"/>
            </w:pPr>
            <w:r w:rsidRPr="00CB72F2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7B383C" w:rsidRDefault="007B383C" w:rsidP="00396E8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Default="007B383C" w:rsidP="00396E86">
            <w:pPr>
              <w:jc w:val="center"/>
            </w:pPr>
            <w:r>
              <w:t>82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B383C" w:rsidRDefault="007B383C" w:rsidP="00396E86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396E86">
            <w:pPr>
              <w:jc w:val="both"/>
            </w:pPr>
            <w:r w:rsidRPr="00CB72F2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7B383C" w:rsidRDefault="007B383C" w:rsidP="00396E8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Default="007B383C" w:rsidP="00396E86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B383C" w:rsidRDefault="007B383C" w:rsidP="00396E86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396E86">
            <w:pPr>
              <w:jc w:val="both"/>
            </w:pPr>
            <w:r w:rsidRPr="00CB72F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B383C" w:rsidRDefault="007B383C" w:rsidP="00396E8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Default="007B383C" w:rsidP="00396E86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Default="007B383C" w:rsidP="00396E86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396E86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Default="007B383C" w:rsidP="00396E8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Default="007B383C" w:rsidP="00396E86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CB72F2" w:rsidRDefault="007B383C" w:rsidP="00396E86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396E86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Default="007B383C" w:rsidP="00396E8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B383C" w:rsidRDefault="007B383C" w:rsidP="00396E8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B383C" w:rsidRDefault="007B383C" w:rsidP="00396E86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CB72F2" w:rsidRDefault="007B383C" w:rsidP="00396E86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125004" w:rsidRDefault="007B383C" w:rsidP="00396E86">
            <w:pPr>
              <w:jc w:val="both"/>
            </w:pPr>
            <w:r w:rsidRPr="006069F1">
              <w:t>Культура</w:t>
            </w:r>
            <w:r>
              <w:t xml:space="preserve"> и </w:t>
            </w:r>
            <w:proofErr w:type="spellStart"/>
            <w:r>
              <w:t>кинемотография</w:t>
            </w:r>
            <w:proofErr w:type="spellEnd"/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DF4596" w:rsidRDefault="003C13BB" w:rsidP="00396E86">
            <w:pPr>
              <w:jc w:val="center"/>
            </w:pPr>
            <w:r>
              <w:t>3984,2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overflowPunct/>
              <w:autoSpaceDE/>
              <w:adjustRightInd/>
              <w:jc w:val="center"/>
            </w:pPr>
            <w:r>
              <w:t>2165,7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overflowPunct/>
              <w:autoSpaceDE/>
              <w:adjustRightInd/>
              <w:jc w:val="center"/>
            </w:pPr>
            <w:r>
              <w:t>1778,9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892,8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892,8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76 1 00 00000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892,8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892,8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892,8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lastRenderedPageBreak/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892,8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3D01AB" w:rsidRDefault="003C13BB" w:rsidP="00396E86">
            <w:pPr>
              <w:jc w:val="center"/>
            </w:pPr>
            <w:r>
              <w:t>3031,8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1606,1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1669,3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CB72F2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</w:t>
            </w:r>
            <w:r>
              <w:t>3</w:t>
            </w:r>
            <w:r w:rsidRPr="00CB72F2">
              <w:t>-202</w:t>
            </w:r>
            <w:r>
              <w:t>5</w:t>
            </w:r>
            <w:r w:rsidRPr="00CB72F2">
              <w:t xml:space="preserve"> годы"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67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CB72F2">
              <w:t>Основное мероприятие "Профилактика правонарушений и усиление борьбы с преступностью на территории Озинского муниципального района на 202</w:t>
            </w:r>
            <w:r>
              <w:t>3</w:t>
            </w:r>
            <w:r w:rsidRPr="00CB72F2">
              <w:t>-202</w:t>
            </w:r>
            <w:r>
              <w:t>5</w:t>
            </w:r>
            <w:r w:rsidRPr="00CB72F2">
              <w:t xml:space="preserve"> годы"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CB72F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300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320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9348E2" w:rsidRDefault="007B383C" w:rsidP="00396E86">
            <w:r w:rsidRPr="009348E2">
              <w:t>Муниципальная программа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69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B383C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54BEE" w:rsidRDefault="007B383C" w:rsidP="00396E86">
            <w:r w:rsidRPr="00654BEE">
              <w:t>Основное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B383C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CB72F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300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320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B383C" w:rsidRDefault="007B383C" w:rsidP="00396E86">
            <w:pPr>
              <w:jc w:val="center"/>
            </w:pPr>
            <w:r>
              <w:t>-</w:t>
            </w:r>
          </w:p>
        </w:tc>
      </w:tr>
      <w:tr w:rsidR="007B383C" w:rsidRPr="006069F1" w:rsidTr="00201FC3">
        <w:tc>
          <w:tcPr>
            <w:tcW w:w="4959" w:type="dxa"/>
            <w:vAlign w:val="bottom"/>
          </w:tcPr>
          <w:p w:rsidR="007B383C" w:rsidRPr="006069F1" w:rsidRDefault="007B383C" w:rsidP="00396E86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1442,5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1566,3</w:t>
            </w:r>
          </w:p>
        </w:tc>
      </w:tr>
      <w:tr w:rsidR="007B383C" w:rsidRPr="006069F1" w:rsidTr="00201FC3">
        <w:tc>
          <w:tcPr>
            <w:tcW w:w="4959" w:type="dxa"/>
            <w:vAlign w:val="bottom"/>
          </w:tcPr>
          <w:p w:rsidR="007B383C" w:rsidRPr="006069F1" w:rsidRDefault="007B383C" w:rsidP="00396E86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1442,5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1566,3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Осуществление органами местного самоуправления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1442,5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1566,3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25,5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27,1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27,7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25,5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27,1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27,7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1417,0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1476,0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1538,6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1417,0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1476,0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1538,6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lastRenderedPageBreak/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3C13BB" w:rsidP="00396E86">
            <w:pPr>
              <w:jc w:val="center"/>
            </w:pPr>
            <w:r>
              <w:t>450,0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103,0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76 3 00 00000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3C13BB" w:rsidP="00396E86">
            <w:pPr>
              <w:jc w:val="center"/>
            </w:pPr>
            <w:r>
              <w:t>4</w:t>
            </w:r>
            <w:r w:rsidR="007B383C">
              <w:t>50,0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103,0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3C13BB" w:rsidP="00396E86">
            <w:pPr>
              <w:jc w:val="center"/>
            </w:pPr>
            <w:r>
              <w:t>4</w:t>
            </w:r>
            <w:r w:rsidR="007B383C">
              <w:t>50,0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103,0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3C13BB" w:rsidP="00396E86">
            <w:pPr>
              <w:jc w:val="center"/>
            </w:pPr>
            <w:r>
              <w:t>12,0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3,0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3C13BB" w:rsidP="00396E86">
            <w:pPr>
              <w:jc w:val="center"/>
            </w:pPr>
            <w:r>
              <w:t>12,0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3,0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7B383C" w:rsidRPr="006069F1" w:rsidRDefault="003C13BB" w:rsidP="00396E86">
            <w:pPr>
              <w:jc w:val="center"/>
            </w:pPr>
            <w:r>
              <w:t>438,0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7B383C" w:rsidRPr="006069F1" w:rsidRDefault="003C13BB" w:rsidP="00396E86">
            <w:pPr>
              <w:jc w:val="center"/>
            </w:pPr>
            <w:r>
              <w:t>438,0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100,0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466360">
              <w:t>Муниципальная программа "Обеспечение жилыми помещениями молодых семей на территории Озинского муниципального района Саратовской области" на 2021-2023 гг. "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84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1C5373" w:rsidRDefault="007B383C" w:rsidP="00396E86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7B383C" w:rsidRPr="001C5373" w:rsidRDefault="007B383C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Pr="001C5373" w:rsidRDefault="007B383C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466360">
              <w:t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1C5373" w:rsidRDefault="007B383C" w:rsidP="00396E86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7B383C" w:rsidRPr="001C5373" w:rsidRDefault="007B383C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Pr="001C5373" w:rsidRDefault="007B383C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466360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CB72F2" w:rsidRDefault="007B383C" w:rsidP="00396E8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1C5373" w:rsidRDefault="007B383C" w:rsidP="00396E86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7B383C" w:rsidRPr="001C5373" w:rsidRDefault="007B383C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Pr="001C5373" w:rsidRDefault="007B383C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CB72F2" w:rsidRDefault="007B383C" w:rsidP="00396E8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7B383C" w:rsidRPr="00466360" w:rsidRDefault="007B383C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512" w:type="dxa"/>
            <w:vAlign w:val="center"/>
          </w:tcPr>
          <w:p w:rsidR="007B383C" w:rsidRPr="001C5373" w:rsidRDefault="007B383C" w:rsidP="00396E86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7B383C" w:rsidRPr="001C5373" w:rsidRDefault="007B383C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Pr="001C5373" w:rsidRDefault="007B383C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B383C" w:rsidRPr="00CB72F2" w:rsidRDefault="007B383C" w:rsidP="00396E8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7B383C" w:rsidRPr="00466360" w:rsidRDefault="007B383C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320</w:t>
            </w:r>
          </w:p>
        </w:tc>
        <w:tc>
          <w:tcPr>
            <w:tcW w:w="1512" w:type="dxa"/>
            <w:vAlign w:val="center"/>
          </w:tcPr>
          <w:p w:rsidR="007B383C" w:rsidRPr="001C5373" w:rsidRDefault="007B383C" w:rsidP="00396E86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7B383C" w:rsidRPr="001C5373" w:rsidRDefault="007B383C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B383C" w:rsidRPr="001C5373" w:rsidRDefault="007B383C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59,6</w:t>
            </w:r>
          </w:p>
        </w:tc>
      </w:tr>
      <w:tr w:rsidR="007B383C" w:rsidRPr="006069F1" w:rsidTr="00201FC3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59,6</w:t>
            </w:r>
          </w:p>
        </w:tc>
      </w:tr>
      <w:tr w:rsidR="007B383C" w:rsidRPr="006069F1" w:rsidTr="00DF4596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59,6</w:t>
            </w:r>
          </w:p>
        </w:tc>
      </w:tr>
      <w:tr w:rsidR="007B383C" w:rsidRPr="006069F1" w:rsidTr="00DF4596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 xml:space="preserve"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</w:t>
            </w:r>
            <w:r w:rsidRPr="006069F1">
              <w:lastRenderedPageBreak/>
              <w:t>детьми 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59,6</w:t>
            </w:r>
          </w:p>
        </w:tc>
      </w:tr>
      <w:tr w:rsidR="007B383C" w:rsidRPr="006069F1" w:rsidTr="00DF4596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59,6</w:t>
            </w:r>
          </w:p>
        </w:tc>
      </w:tr>
      <w:tr w:rsidR="007B383C" w:rsidRPr="006069F1" w:rsidTr="00DF4596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59,6</w:t>
            </w:r>
          </w:p>
        </w:tc>
      </w:tr>
      <w:tr w:rsidR="007B383C" w:rsidRPr="006069F1" w:rsidTr="00DF4596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00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3C13BB" w:rsidP="00396E86">
            <w:pPr>
              <w:jc w:val="center"/>
            </w:pPr>
            <w:r>
              <w:t>1020,9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460,1</w:t>
            </w:r>
          </w:p>
        </w:tc>
      </w:tr>
      <w:tr w:rsidR="007B383C" w:rsidRPr="006069F1" w:rsidTr="00DF4596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DF4596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3C13BB" w:rsidP="00396E86">
            <w:pPr>
              <w:jc w:val="center"/>
            </w:pPr>
            <w:r>
              <w:t>1020,9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460,1</w:t>
            </w:r>
          </w:p>
        </w:tc>
      </w:tr>
      <w:tr w:rsidR="007B383C" w:rsidRPr="006069F1" w:rsidTr="00DF4596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3C13BB" w:rsidP="00396E86">
            <w:pPr>
              <w:jc w:val="center"/>
            </w:pPr>
            <w:r>
              <w:t>5</w:t>
            </w:r>
            <w:r w:rsidR="007B383C">
              <w:t>60,1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460,1</w:t>
            </w:r>
          </w:p>
        </w:tc>
      </w:tr>
      <w:tr w:rsidR="007B383C" w:rsidRPr="006069F1" w:rsidTr="00DF4596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70 8 00 00000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3C13BB" w:rsidP="00396E86">
            <w:pPr>
              <w:jc w:val="center"/>
            </w:pPr>
            <w:r>
              <w:t>5</w:t>
            </w:r>
            <w:r w:rsidR="007B383C">
              <w:t>60,1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460,1</w:t>
            </w:r>
          </w:p>
        </w:tc>
      </w:tr>
      <w:tr w:rsidR="007B383C" w:rsidRPr="006069F1" w:rsidTr="00DF4596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9348E2"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460,1</w:t>
            </w:r>
          </w:p>
        </w:tc>
      </w:tr>
      <w:tr w:rsidR="007B383C" w:rsidRPr="006069F1" w:rsidTr="00DF4596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460,1</w:t>
            </w:r>
          </w:p>
        </w:tc>
      </w:tr>
      <w:tr w:rsidR="007B383C" w:rsidRPr="006069F1" w:rsidTr="00DF4596">
        <w:tc>
          <w:tcPr>
            <w:tcW w:w="4959" w:type="dxa"/>
          </w:tcPr>
          <w:p w:rsidR="007B383C" w:rsidRPr="006069F1" w:rsidRDefault="007B383C" w:rsidP="00396E86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7B383C" w:rsidRPr="006069F1" w:rsidRDefault="007B383C" w:rsidP="00396E86">
            <w:pPr>
              <w:jc w:val="center"/>
            </w:pPr>
            <w:r w:rsidRPr="006069F1">
              <w:t>810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7B383C" w:rsidRPr="006069F1" w:rsidRDefault="007B383C" w:rsidP="00396E86">
            <w:pPr>
              <w:jc w:val="center"/>
            </w:pPr>
            <w:r>
              <w:t>460,1</w:t>
            </w:r>
          </w:p>
        </w:tc>
      </w:tr>
      <w:tr w:rsidR="003C13BB" w:rsidRPr="006069F1" w:rsidTr="00DF4596">
        <w:tc>
          <w:tcPr>
            <w:tcW w:w="4959" w:type="dxa"/>
          </w:tcPr>
          <w:p w:rsidR="003C13BB" w:rsidRPr="006069F1" w:rsidRDefault="003C13BB" w:rsidP="00396E86">
            <w:pPr>
              <w:jc w:val="both"/>
            </w:pPr>
            <w:r w:rsidRPr="003C13BB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организаций, осуществляющих производство и выпуск средств массовой информации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 xml:space="preserve">70 8 00 </w:t>
            </w:r>
            <w:r>
              <w:t>7999П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-</w:t>
            </w:r>
          </w:p>
        </w:tc>
      </w:tr>
      <w:tr w:rsidR="003C13BB" w:rsidRPr="006069F1" w:rsidTr="00DF4596">
        <w:tc>
          <w:tcPr>
            <w:tcW w:w="4959" w:type="dxa"/>
          </w:tcPr>
          <w:p w:rsidR="003C13BB" w:rsidRPr="006069F1" w:rsidRDefault="003C13BB" w:rsidP="00396E86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 xml:space="preserve">70 8 00 </w:t>
            </w:r>
            <w:r>
              <w:t>7999П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-</w:t>
            </w:r>
          </w:p>
        </w:tc>
      </w:tr>
      <w:tr w:rsidR="003C13BB" w:rsidRPr="006069F1" w:rsidTr="00DF4596">
        <w:tc>
          <w:tcPr>
            <w:tcW w:w="4959" w:type="dxa"/>
          </w:tcPr>
          <w:p w:rsidR="003C13BB" w:rsidRPr="006069F1" w:rsidRDefault="003C13BB" w:rsidP="00396E86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 xml:space="preserve">70 8 00 </w:t>
            </w:r>
            <w:r>
              <w:t>7999П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810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-</w:t>
            </w:r>
          </w:p>
        </w:tc>
      </w:tr>
      <w:tr w:rsidR="003C13BB" w:rsidRPr="006069F1" w:rsidTr="00DF4596">
        <w:tc>
          <w:tcPr>
            <w:tcW w:w="4959" w:type="dxa"/>
          </w:tcPr>
          <w:p w:rsidR="003C13BB" w:rsidRPr="006069F1" w:rsidRDefault="003C13BB" w:rsidP="00396E86">
            <w:pPr>
              <w:jc w:val="both"/>
            </w:pPr>
            <w:r w:rsidRPr="003C13BB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3C13BB" w:rsidRDefault="003C13BB" w:rsidP="00396E8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3C13BB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B82753" w:rsidP="00396E86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3C13BB" w:rsidRDefault="00B82753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Default="00B82753" w:rsidP="00396E86">
            <w:pPr>
              <w:jc w:val="center"/>
            </w:pPr>
            <w:r>
              <w:t>-</w:t>
            </w:r>
          </w:p>
        </w:tc>
      </w:tr>
      <w:tr w:rsidR="00B82753" w:rsidRPr="006069F1" w:rsidTr="00DF4596">
        <w:tc>
          <w:tcPr>
            <w:tcW w:w="4959" w:type="dxa"/>
          </w:tcPr>
          <w:p w:rsidR="00B82753" w:rsidRPr="006069F1" w:rsidRDefault="00B82753" w:rsidP="00396E86">
            <w:pPr>
              <w:jc w:val="both"/>
            </w:pPr>
            <w:r w:rsidRPr="003C13BB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B82753" w:rsidRPr="006069F1" w:rsidRDefault="00B82753" w:rsidP="00396E8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2753" w:rsidRPr="006069F1" w:rsidRDefault="00B82753" w:rsidP="00396E86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B82753" w:rsidRDefault="00B82753" w:rsidP="00396E8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82753" w:rsidRPr="006069F1" w:rsidRDefault="00B82753" w:rsidP="00396E86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B82753" w:rsidRDefault="00B82753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2753" w:rsidRDefault="00B82753" w:rsidP="00396E86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B82753" w:rsidRDefault="00B82753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2753" w:rsidRDefault="00B82753" w:rsidP="00396E86">
            <w:pPr>
              <w:jc w:val="center"/>
            </w:pPr>
            <w:r>
              <w:t>-</w:t>
            </w:r>
          </w:p>
        </w:tc>
      </w:tr>
      <w:tr w:rsidR="00B82753" w:rsidRPr="006069F1" w:rsidTr="00DF4596">
        <w:tc>
          <w:tcPr>
            <w:tcW w:w="4959" w:type="dxa"/>
          </w:tcPr>
          <w:p w:rsidR="00B82753" w:rsidRPr="006069F1" w:rsidRDefault="00B82753" w:rsidP="00396E86">
            <w:pPr>
              <w:jc w:val="both"/>
            </w:pPr>
            <w:r w:rsidRPr="003C13BB"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B82753" w:rsidRPr="006069F1" w:rsidRDefault="00B82753" w:rsidP="00396E8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2753" w:rsidRPr="006069F1" w:rsidRDefault="00B82753" w:rsidP="00396E86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B82753" w:rsidRDefault="00B82753" w:rsidP="00396E8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82753" w:rsidRPr="006069F1" w:rsidRDefault="00B82753" w:rsidP="00396E86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</w:t>
            </w:r>
            <w:r>
              <w:t>28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B82753" w:rsidRDefault="00B82753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2753" w:rsidRDefault="00B82753" w:rsidP="00396E86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B82753" w:rsidRDefault="00B82753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2753" w:rsidRDefault="00B82753" w:rsidP="00396E86">
            <w:pPr>
              <w:jc w:val="center"/>
            </w:pPr>
            <w:r>
              <w:t>-</w:t>
            </w:r>
          </w:p>
        </w:tc>
      </w:tr>
      <w:tr w:rsidR="00B82753" w:rsidRPr="006069F1" w:rsidTr="00DF4596">
        <w:tc>
          <w:tcPr>
            <w:tcW w:w="4959" w:type="dxa"/>
          </w:tcPr>
          <w:p w:rsidR="00B82753" w:rsidRPr="006069F1" w:rsidRDefault="00B82753" w:rsidP="00396E86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82753" w:rsidRPr="006069F1" w:rsidRDefault="00B82753" w:rsidP="00396E8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2753" w:rsidRPr="006069F1" w:rsidRDefault="00B82753" w:rsidP="00396E86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B82753" w:rsidRDefault="00B82753" w:rsidP="00396E8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82753" w:rsidRPr="006069F1" w:rsidRDefault="00B82753" w:rsidP="00396E86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</w:t>
            </w:r>
            <w:r>
              <w:t>28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B82753" w:rsidRDefault="00B82753" w:rsidP="00396E86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B82753" w:rsidRDefault="00B82753" w:rsidP="00396E86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B82753" w:rsidRDefault="00B82753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2753" w:rsidRDefault="00B82753" w:rsidP="00396E86">
            <w:pPr>
              <w:jc w:val="center"/>
            </w:pPr>
            <w:r>
              <w:t>-</w:t>
            </w:r>
          </w:p>
        </w:tc>
      </w:tr>
      <w:tr w:rsidR="00B82753" w:rsidRPr="006069F1" w:rsidTr="00DF4596">
        <w:tc>
          <w:tcPr>
            <w:tcW w:w="4959" w:type="dxa"/>
          </w:tcPr>
          <w:p w:rsidR="00B82753" w:rsidRPr="006069F1" w:rsidRDefault="00B82753" w:rsidP="00396E86">
            <w:pPr>
              <w:jc w:val="both"/>
            </w:pPr>
            <w:r w:rsidRPr="006069F1"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 w:rsidRPr="006069F1">
              <w:lastRenderedPageBreak/>
              <w:t>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B82753" w:rsidRPr="006069F1" w:rsidRDefault="00B82753" w:rsidP="00396E86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82753" w:rsidRPr="006069F1" w:rsidRDefault="00B82753" w:rsidP="00396E86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B82753" w:rsidRDefault="00B82753" w:rsidP="00396E8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82753" w:rsidRPr="006069F1" w:rsidRDefault="00B82753" w:rsidP="00396E86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</w:t>
            </w:r>
            <w:r>
              <w:t>28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B82753" w:rsidRDefault="00B82753" w:rsidP="00396E86">
            <w:pPr>
              <w:jc w:val="center"/>
            </w:pPr>
            <w:r>
              <w:t>810</w:t>
            </w:r>
          </w:p>
        </w:tc>
        <w:tc>
          <w:tcPr>
            <w:tcW w:w="1512" w:type="dxa"/>
            <w:vAlign w:val="center"/>
          </w:tcPr>
          <w:p w:rsidR="00B82753" w:rsidRDefault="00B82753" w:rsidP="00396E86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B82753" w:rsidRDefault="00B82753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2753" w:rsidRDefault="00B82753" w:rsidP="00396E86">
            <w:pPr>
              <w:jc w:val="center"/>
            </w:pPr>
            <w: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lastRenderedPageBreak/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3C13BB" w:rsidRPr="006069F1" w:rsidRDefault="00F0488A" w:rsidP="00396E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388487,6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347559,0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346100,9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Образование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385118,5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344201,6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342743,5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CA1892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79312,8</w:t>
            </w:r>
          </w:p>
        </w:tc>
        <w:tc>
          <w:tcPr>
            <w:tcW w:w="1512" w:type="dxa"/>
            <w:vAlign w:val="center"/>
          </w:tcPr>
          <w:p w:rsidR="003C13BB" w:rsidRPr="00CA1892" w:rsidRDefault="003C13BB" w:rsidP="00396E86">
            <w:pPr>
              <w:jc w:val="center"/>
            </w:pPr>
            <w:r>
              <w:t>66414,6</w:t>
            </w:r>
          </w:p>
        </w:tc>
        <w:tc>
          <w:tcPr>
            <w:tcW w:w="1512" w:type="dxa"/>
            <w:vAlign w:val="center"/>
          </w:tcPr>
          <w:p w:rsidR="003C13BB" w:rsidRPr="00CA1892" w:rsidRDefault="003C13BB" w:rsidP="00396E86">
            <w:pPr>
              <w:jc w:val="center"/>
            </w:pPr>
            <w:r>
              <w:t>65300,7</w:t>
            </w:r>
          </w:p>
        </w:tc>
      </w:tr>
      <w:tr w:rsidR="00F0488A" w:rsidRPr="006069F1" w:rsidTr="00B90DAD">
        <w:tc>
          <w:tcPr>
            <w:tcW w:w="4959" w:type="dxa"/>
          </w:tcPr>
          <w:p w:rsidR="00F0488A" w:rsidRPr="006069F1" w:rsidRDefault="00F0488A" w:rsidP="00396E86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F0488A" w:rsidRPr="006069F1" w:rsidRDefault="00F0488A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F0488A" w:rsidRPr="00CA1892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79312,8</w:t>
            </w:r>
          </w:p>
        </w:tc>
        <w:tc>
          <w:tcPr>
            <w:tcW w:w="1512" w:type="dxa"/>
            <w:vAlign w:val="center"/>
          </w:tcPr>
          <w:p w:rsidR="00F0488A" w:rsidRPr="00CA1892" w:rsidRDefault="00F0488A" w:rsidP="00396E86">
            <w:pPr>
              <w:jc w:val="center"/>
            </w:pPr>
            <w:r>
              <w:t>66414,6</w:t>
            </w:r>
          </w:p>
        </w:tc>
        <w:tc>
          <w:tcPr>
            <w:tcW w:w="1512" w:type="dxa"/>
            <w:vAlign w:val="center"/>
          </w:tcPr>
          <w:p w:rsidR="00F0488A" w:rsidRPr="00CA1892" w:rsidRDefault="00F0488A" w:rsidP="00396E86">
            <w:pPr>
              <w:jc w:val="center"/>
            </w:pPr>
            <w:r>
              <w:t>65300,7</w:t>
            </w:r>
          </w:p>
        </w:tc>
      </w:tr>
      <w:tr w:rsidR="00F0488A" w:rsidRPr="006069F1" w:rsidTr="00B90DAD">
        <w:tc>
          <w:tcPr>
            <w:tcW w:w="4959" w:type="dxa"/>
          </w:tcPr>
          <w:p w:rsidR="00F0488A" w:rsidRPr="006069F1" w:rsidRDefault="00F0488A" w:rsidP="00396E86">
            <w:r w:rsidRPr="006069F1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23 1 00 00000</w:t>
            </w:r>
          </w:p>
        </w:tc>
        <w:tc>
          <w:tcPr>
            <w:tcW w:w="1135" w:type="dxa"/>
            <w:vAlign w:val="center"/>
          </w:tcPr>
          <w:p w:rsidR="00F0488A" w:rsidRPr="006069F1" w:rsidRDefault="00F0488A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F0488A" w:rsidRPr="00CA1892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79312,8</w:t>
            </w:r>
          </w:p>
        </w:tc>
        <w:tc>
          <w:tcPr>
            <w:tcW w:w="1512" w:type="dxa"/>
            <w:vAlign w:val="center"/>
          </w:tcPr>
          <w:p w:rsidR="00F0488A" w:rsidRPr="00CA1892" w:rsidRDefault="00F0488A" w:rsidP="00396E86">
            <w:pPr>
              <w:jc w:val="center"/>
            </w:pPr>
            <w:r>
              <w:t>66414,6</w:t>
            </w:r>
          </w:p>
        </w:tc>
        <w:tc>
          <w:tcPr>
            <w:tcW w:w="1512" w:type="dxa"/>
            <w:vAlign w:val="center"/>
          </w:tcPr>
          <w:p w:rsidR="00F0488A" w:rsidRPr="00CA1892" w:rsidRDefault="00F0488A" w:rsidP="00396E86">
            <w:pPr>
              <w:jc w:val="center"/>
            </w:pPr>
            <w:r>
              <w:t>65300,7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23 1 01 00000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33909,8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26043,6</w:t>
            </w:r>
          </w:p>
        </w:tc>
      </w:tr>
      <w:tr w:rsidR="00F0488A" w:rsidRPr="006069F1" w:rsidTr="00CB20A1">
        <w:tc>
          <w:tcPr>
            <w:tcW w:w="4959" w:type="dxa"/>
          </w:tcPr>
          <w:p w:rsidR="00F0488A" w:rsidRPr="006069F1" w:rsidRDefault="00F0488A" w:rsidP="00396E86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F0488A" w:rsidRPr="006069F1" w:rsidRDefault="00F0488A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F0488A" w:rsidRPr="006069F1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33909,8</w:t>
            </w:r>
          </w:p>
        </w:tc>
        <w:tc>
          <w:tcPr>
            <w:tcW w:w="1512" w:type="dxa"/>
            <w:vAlign w:val="center"/>
          </w:tcPr>
          <w:p w:rsidR="00F0488A" w:rsidRPr="006069F1" w:rsidRDefault="00F0488A" w:rsidP="00396E86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F0488A" w:rsidRPr="006069F1" w:rsidRDefault="00F0488A" w:rsidP="00396E86">
            <w:pPr>
              <w:jc w:val="center"/>
            </w:pPr>
            <w:r>
              <w:t>26043,6</w:t>
            </w:r>
          </w:p>
        </w:tc>
      </w:tr>
      <w:tr w:rsidR="00F0488A" w:rsidRPr="006069F1" w:rsidTr="00CB20A1">
        <w:tc>
          <w:tcPr>
            <w:tcW w:w="4959" w:type="dxa"/>
          </w:tcPr>
          <w:p w:rsidR="00F0488A" w:rsidRPr="006069F1" w:rsidRDefault="00F0488A" w:rsidP="00396E86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F0488A" w:rsidRPr="006069F1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33909,8</w:t>
            </w:r>
          </w:p>
        </w:tc>
        <w:tc>
          <w:tcPr>
            <w:tcW w:w="1512" w:type="dxa"/>
            <w:vAlign w:val="center"/>
          </w:tcPr>
          <w:p w:rsidR="00F0488A" w:rsidRPr="006069F1" w:rsidRDefault="00F0488A" w:rsidP="00396E86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F0488A" w:rsidRPr="006069F1" w:rsidRDefault="00F0488A" w:rsidP="00396E86">
            <w:pPr>
              <w:jc w:val="center"/>
            </w:pPr>
            <w:r>
              <w:t>26043,6</w:t>
            </w:r>
          </w:p>
        </w:tc>
      </w:tr>
      <w:tr w:rsidR="00F0488A" w:rsidRPr="006069F1" w:rsidTr="00CB20A1">
        <w:tc>
          <w:tcPr>
            <w:tcW w:w="4959" w:type="dxa"/>
          </w:tcPr>
          <w:p w:rsidR="00F0488A" w:rsidRPr="006069F1" w:rsidRDefault="00F0488A" w:rsidP="00396E86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F0488A" w:rsidRPr="006069F1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33909,8</w:t>
            </w:r>
          </w:p>
        </w:tc>
        <w:tc>
          <w:tcPr>
            <w:tcW w:w="1512" w:type="dxa"/>
            <w:vAlign w:val="center"/>
          </w:tcPr>
          <w:p w:rsidR="00F0488A" w:rsidRPr="006069F1" w:rsidRDefault="00F0488A" w:rsidP="00396E86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F0488A" w:rsidRPr="006069F1" w:rsidRDefault="00F0488A" w:rsidP="00396E86">
            <w:pPr>
              <w:jc w:val="center"/>
            </w:pPr>
            <w:r>
              <w:t>26043,6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23 1 02 00000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42892,9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39257,1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39257,1</w:t>
            </w:r>
          </w:p>
        </w:tc>
      </w:tr>
      <w:tr w:rsidR="003C13BB" w:rsidRPr="006069F1" w:rsidTr="00BE01FC">
        <w:tc>
          <w:tcPr>
            <w:tcW w:w="4959" w:type="dxa"/>
          </w:tcPr>
          <w:p w:rsidR="003C13BB" w:rsidRPr="006069F1" w:rsidRDefault="003C13BB" w:rsidP="00396E86">
            <w:r w:rsidRPr="006069F1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42396,6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F0488A" w:rsidRPr="006069F1" w:rsidTr="003D01AB">
        <w:tc>
          <w:tcPr>
            <w:tcW w:w="4959" w:type="dxa"/>
          </w:tcPr>
          <w:p w:rsidR="00F0488A" w:rsidRPr="006069F1" w:rsidRDefault="00F0488A" w:rsidP="00396E86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F0488A" w:rsidRPr="006069F1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42396,6</w:t>
            </w:r>
          </w:p>
        </w:tc>
        <w:tc>
          <w:tcPr>
            <w:tcW w:w="1512" w:type="dxa"/>
            <w:vAlign w:val="center"/>
          </w:tcPr>
          <w:p w:rsidR="00F0488A" w:rsidRDefault="00F0488A" w:rsidP="00396E86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F0488A" w:rsidRDefault="00F0488A" w:rsidP="00396E86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F0488A" w:rsidRPr="006069F1" w:rsidTr="003D01AB">
        <w:tc>
          <w:tcPr>
            <w:tcW w:w="4959" w:type="dxa"/>
          </w:tcPr>
          <w:p w:rsidR="00F0488A" w:rsidRPr="006069F1" w:rsidRDefault="00F0488A" w:rsidP="00396E86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F0488A" w:rsidRPr="006069F1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42396,6</w:t>
            </w:r>
          </w:p>
        </w:tc>
        <w:tc>
          <w:tcPr>
            <w:tcW w:w="1512" w:type="dxa"/>
            <w:vAlign w:val="center"/>
          </w:tcPr>
          <w:p w:rsidR="00F0488A" w:rsidRDefault="00F0488A" w:rsidP="00396E86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F0488A" w:rsidRDefault="00F0488A" w:rsidP="00396E86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</w:tr>
      <w:tr w:rsidR="003C13BB" w:rsidRPr="006069F1" w:rsidTr="00BE01FC">
        <w:tc>
          <w:tcPr>
            <w:tcW w:w="4959" w:type="dxa"/>
          </w:tcPr>
          <w:p w:rsidR="003C13BB" w:rsidRPr="006069F1" w:rsidRDefault="003C13BB" w:rsidP="00396E86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rPr>
                <w:bCs/>
              </w:rPr>
              <w:t>496,3</w:t>
            </w:r>
          </w:p>
        </w:tc>
      </w:tr>
      <w:tr w:rsidR="003C13BB" w:rsidRPr="006069F1" w:rsidTr="00BE01FC">
        <w:tc>
          <w:tcPr>
            <w:tcW w:w="4959" w:type="dxa"/>
          </w:tcPr>
          <w:p w:rsidR="003C13BB" w:rsidRPr="006069F1" w:rsidRDefault="003C13BB" w:rsidP="00396E86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rPr>
                <w:bCs/>
              </w:rPr>
              <w:t>496,3</w:t>
            </w:r>
          </w:p>
        </w:tc>
      </w:tr>
      <w:tr w:rsidR="003C13BB" w:rsidRPr="006069F1" w:rsidTr="00BE01FC">
        <w:tc>
          <w:tcPr>
            <w:tcW w:w="4959" w:type="dxa"/>
          </w:tcPr>
          <w:p w:rsidR="003C13BB" w:rsidRPr="006069F1" w:rsidRDefault="003C13BB" w:rsidP="00396E86">
            <w:r w:rsidRPr="00F80874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23 1 0</w:t>
            </w:r>
            <w:r>
              <w:t>3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2061,8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</w:p>
        </w:tc>
      </w:tr>
      <w:tr w:rsidR="003C13BB" w:rsidRPr="006069F1" w:rsidTr="00BE01FC">
        <w:tc>
          <w:tcPr>
            <w:tcW w:w="4959" w:type="dxa"/>
          </w:tcPr>
          <w:p w:rsidR="003C13BB" w:rsidRPr="006069F1" w:rsidRDefault="003C13BB" w:rsidP="00396E86">
            <w:r w:rsidRPr="00F80874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F80874" w:rsidRDefault="003C13BB" w:rsidP="00396E86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2000</w:t>
            </w:r>
            <w:r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BE01FC">
        <w:tc>
          <w:tcPr>
            <w:tcW w:w="4959" w:type="dxa"/>
          </w:tcPr>
          <w:p w:rsidR="003C13BB" w:rsidRPr="006069F1" w:rsidRDefault="003C13BB" w:rsidP="00396E86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3C13BB" w:rsidRPr="00F80874" w:rsidRDefault="003C13BB" w:rsidP="00396E86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2000</w:t>
            </w:r>
            <w:r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BE01FC">
        <w:tc>
          <w:tcPr>
            <w:tcW w:w="4959" w:type="dxa"/>
          </w:tcPr>
          <w:p w:rsidR="003C13BB" w:rsidRPr="006069F1" w:rsidRDefault="003C13BB" w:rsidP="00396E86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3C13BB" w:rsidRPr="00F80874" w:rsidRDefault="003C13BB" w:rsidP="00396E86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2000</w:t>
            </w:r>
            <w:r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BE01FC">
        <w:tc>
          <w:tcPr>
            <w:tcW w:w="4959" w:type="dxa"/>
          </w:tcPr>
          <w:p w:rsidR="003C13BB" w:rsidRPr="006069F1" w:rsidRDefault="003C13BB" w:rsidP="00396E86">
            <w:r w:rsidRPr="00F8087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3C13BB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F80874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BE01FC">
        <w:tc>
          <w:tcPr>
            <w:tcW w:w="4959" w:type="dxa"/>
          </w:tcPr>
          <w:p w:rsidR="003C13BB" w:rsidRPr="006069F1" w:rsidRDefault="003C13BB" w:rsidP="00396E86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3C13BB" w:rsidRPr="00F80874" w:rsidRDefault="003C13BB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3C13BB" w:rsidRPr="00F80874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BE01FC">
        <w:tc>
          <w:tcPr>
            <w:tcW w:w="4959" w:type="dxa"/>
          </w:tcPr>
          <w:p w:rsidR="003C13BB" w:rsidRPr="006069F1" w:rsidRDefault="003C13BB" w:rsidP="00396E86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3C13BB" w:rsidRPr="00F80874" w:rsidRDefault="003C13BB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3C13BB" w:rsidRPr="00F80874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344EDA">
        <w:tc>
          <w:tcPr>
            <w:tcW w:w="4959" w:type="dxa"/>
          </w:tcPr>
          <w:p w:rsidR="003C13BB" w:rsidRPr="006069F1" w:rsidRDefault="003C13BB" w:rsidP="00396E86">
            <w:r w:rsidRPr="00BE01F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448,3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-</w:t>
            </w:r>
          </w:p>
        </w:tc>
      </w:tr>
      <w:tr w:rsidR="003C13BB" w:rsidRPr="006069F1" w:rsidTr="00344EDA">
        <w:tc>
          <w:tcPr>
            <w:tcW w:w="4959" w:type="dxa"/>
          </w:tcPr>
          <w:p w:rsidR="003C13BB" w:rsidRPr="006069F1" w:rsidRDefault="003C13BB" w:rsidP="00396E86">
            <w:r w:rsidRPr="00BE01F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448,3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-</w:t>
            </w:r>
          </w:p>
        </w:tc>
      </w:tr>
      <w:tr w:rsidR="003C13BB" w:rsidRPr="006069F1" w:rsidTr="00344EDA">
        <w:tc>
          <w:tcPr>
            <w:tcW w:w="4959" w:type="dxa"/>
          </w:tcPr>
          <w:p w:rsidR="003C13BB" w:rsidRPr="006069F1" w:rsidRDefault="003C13BB" w:rsidP="00396E86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448,3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-</w:t>
            </w:r>
          </w:p>
        </w:tc>
      </w:tr>
      <w:tr w:rsidR="003C13BB" w:rsidRPr="006069F1" w:rsidTr="00344EDA">
        <w:tc>
          <w:tcPr>
            <w:tcW w:w="4959" w:type="dxa"/>
          </w:tcPr>
          <w:p w:rsidR="003C13BB" w:rsidRPr="006069F1" w:rsidRDefault="003C13BB" w:rsidP="00396E86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448,3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Общее образование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CA1892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275640,6</w:t>
            </w:r>
          </w:p>
        </w:tc>
        <w:tc>
          <w:tcPr>
            <w:tcW w:w="1512" w:type="dxa"/>
            <w:vAlign w:val="center"/>
          </w:tcPr>
          <w:p w:rsidR="003C13BB" w:rsidRPr="00CA1892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512" w:type="dxa"/>
            <w:vAlign w:val="center"/>
          </w:tcPr>
          <w:p w:rsidR="003C13BB" w:rsidRPr="00CA1892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3C13BB" w:rsidRPr="006069F1" w:rsidTr="000B2E5B">
        <w:tc>
          <w:tcPr>
            <w:tcW w:w="4959" w:type="dxa"/>
          </w:tcPr>
          <w:p w:rsidR="003C13BB" w:rsidRPr="006069F1" w:rsidRDefault="003C13BB" w:rsidP="00396E86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CA1892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275640,6</w:t>
            </w:r>
          </w:p>
        </w:tc>
        <w:tc>
          <w:tcPr>
            <w:tcW w:w="1512" w:type="dxa"/>
            <w:vAlign w:val="center"/>
          </w:tcPr>
          <w:p w:rsidR="003C13BB" w:rsidRPr="00CA1892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512" w:type="dxa"/>
            <w:vAlign w:val="center"/>
          </w:tcPr>
          <w:p w:rsidR="003C13BB" w:rsidRPr="00CA1892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3C13BB" w:rsidRPr="006069F1" w:rsidTr="000B2E5B">
        <w:tc>
          <w:tcPr>
            <w:tcW w:w="4959" w:type="dxa"/>
          </w:tcPr>
          <w:p w:rsidR="003C13BB" w:rsidRPr="006069F1" w:rsidRDefault="003C13BB" w:rsidP="00396E86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CA1892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275640,6</w:t>
            </w:r>
          </w:p>
        </w:tc>
        <w:tc>
          <w:tcPr>
            <w:tcW w:w="1512" w:type="dxa"/>
            <w:vAlign w:val="center"/>
          </w:tcPr>
          <w:p w:rsidR="003C13BB" w:rsidRPr="00CA1892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512" w:type="dxa"/>
            <w:vAlign w:val="center"/>
          </w:tcPr>
          <w:p w:rsidR="003C13BB" w:rsidRPr="00CA1892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21437,1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F0488A" w:rsidRPr="006069F1" w:rsidTr="00CB20A1">
        <w:tc>
          <w:tcPr>
            <w:tcW w:w="4959" w:type="dxa"/>
          </w:tcPr>
          <w:p w:rsidR="00F0488A" w:rsidRPr="006069F1" w:rsidRDefault="00F0488A" w:rsidP="00396E86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F0488A" w:rsidRPr="006069F1" w:rsidRDefault="00F0488A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F0488A" w:rsidRPr="006069F1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21437,1</w:t>
            </w:r>
          </w:p>
        </w:tc>
        <w:tc>
          <w:tcPr>
            <w:tcW w:w="1512" w:type="dxa"/>
            <w:vAlign w:val="center"/>
          </w:tcPr>
          <w:p w:rsidR="00F0488A" w:rsidRPr="006069F1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F0488A" w:rsidRPr="006069F1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F0488A" w:rsidRPr="006069F1" w:rsidTr="00CB20A1">
        <w:tc>
          <w:tcPr>
            <w:tcW w:w="4959" w:type="dxa"/>
          </w:tcPr>
          <w:p w:rsidR="00F0488A" w:rsidRPr="006069F1" w:rsidRDefault="00F0488A" w:rsidP="00396E86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F0488A" w:rsidRPr="006069F1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21437,1</w:t>
            </w:r>
          </w:p>
        </w:tc>
        <w:tc>
          <w:tcPr>
            <w:tcW w:w="1512" w:type="dxa"/>
            <w:vAlign w:val="center"/>
          </w:tcPr>
          <w:p w:rsidR="00F0488A" w:rsidRPr="006069F1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F0488A" w:rsidRPr="006069F1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F0488A" w:rsidRPr="006069F1" w:rsidTr="00CB20A1">
        <w:tc>
          <w:tcPr>
            <w:tcW w:w="4959" w:type="dxa"/>
          </w:tcPr>
          <w:p w:rsidR="00F0488A" w:rsidRPr="006069F1" w:rsidRDefault="00F0488A" w:rsidP="00396E86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F0488A" w:rsidRPr="006069F1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21437,1</w:t>
            </w:r>
          </w:p>
        </w:tc>
        <w:tc>
          <w:tcPr>
            <w:tcW w:w="1512" w:type="dxa"/>
            <w:vAlign w:val="center"/>
          </w:tcPr>
          <w:p w:rsidR="00F0488A" w:rsidRPr="006069F1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F0488A" w:rsidRPr="006069F1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23 2 02 00000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221790,4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214615,4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214615,4</w:t>
            </w:r>
          </w:p>
        </w:tc>
      </w:tr>
      <w:tr w:rsidR="003C13BB" w:rsidRPr="006069F1" w:rsidTr="00F65DA1">
        <w:tc>
          <w:tcPr>
            <w:tcW w:w="4959" w:type="dxa"/>
          </w:tcPr>
          <w:p w:rsidR="003C13BB" w:rsidRPr="006069F1" w:rsidRDefault="003C13BB" w:rsidP="00396E86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3C13BB" w:rsidRPr="006069F1" w:rsidTr="00F65DA1">
        <w:tc>
          <w:tcPr>
            <w:tcW w:w="4959" w:type="dxa"/>
          </w:tcPr>
          <w:p w:rsidR="003C13BB" w:rsidRPr="006069F1" w:rsidRDefault="003C13BB" w:rsidP="00396E86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3C13BB" w:rsidRPr="006069F1" w:rsidTr="00F65DA1">
        <w:tc>
          <w:tcPr>
            <w:tcW w:w="4959" w:type="dxa"/>
          </w:tcPr>
          <w:p w:rsidR="003C13BB" w:rsidRPr="006069F1" w:rsidRDefault="003C13BB" w:rsidP="00396E86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205346,6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F0488A" w:rsidRPr="006069F1" w:rsidTr="00344EDA">
        <w:tc>
          <w:tcPr>
            <w:tcW w:w="4959" w:type="dxa"/>
          </w:tcPr>
          <w:p w:rsidR="00F0488A" w:rsidRPr="006069F1" w:rsidRDefault="00F0488A" w:rsidP="00396E86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F0488A" w:rsidRPr="006069F1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205346,6</w:t>
            </w:r>
          </w:p>
        </w:tc>
        <w:tc>
          <w:tcPr>
            <w:tcW w:w="1512" w:type="dxa"/>
            <w:vAlign w:val="center"/>
          </w:tcPr>
          <w:p w:rsidR="00F0488A" w:rsidRPr="006069F1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F0488A" w:rsidRPr="006069F1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F0488A" w:rsidRPr="006069F1" w:rsidTr="00344EDA">
        <w:tc>
          <w:tcPr>
            <w:tcW w:w="4959" w:type="dxa"/>
          </w:tcPr>
          <w:p w:rsidR="00F0488A" w:rsidRPr="006069F1" w:rsidRDefault="00F0488A" w:rsidP="00396E86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F0488A" w:rsidRPr="006069F1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205346,6</w:t>
            </w:r>
          </w:p>
        </w:tc>
        <w:tc>
          <w:tcPr>
            <w:tcW w:w="1512" w:type="dxa"/>
            <w:vAlign w:val="center"/>
          </w:tcPr>
          <w:p w:rsidR="00F0488A" w:rsidRPr="006069F1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F0488A" w:rsidRPr="006069F1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 xml:space="preserve"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</w:t>
            </w:r>
            <w:r w:rsidRPr="006069F1">
              <w:lastRenderedPageBreak/>
              <w:t>среднего общего образования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3C13BB" w:rsidRPr="006069F1" w:rsidTr="00201FC3">
        <w:trPr>
          <w:trHeight w:val="95"/>
        </w:trPr>
        <w:tc>
          <w:tcPr>
            <w:tcW w:w="4959" w:type="dxa"/>
          </w:tcPr>
          <w:p w:rsidR="003C13BB" w:rsidRPr="006069F1" w:rsidRDefault="003C13BB" w:rsidP="00396E86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3C13BB" w:rsidRPr="006069F1" w:rsidTr="00201FC3">
        <w:trPr>
          <w:trHeight w:val="95"/>
        </w:trPr>
        <w:tc>
          <w:tcPr>
            <w:tcW w:w="4959" w:type="dxa"/>
          </w:tcPr>
          <w:p w:rsidR="003C13BB" w:rsidRPr="00125004" w:rsidRDefault="003C13BB" w:rsidP="00396E86">
            <w:r w:rsidRPr="00125004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C13BB" w:rsidRPr="00125004" w:rsidRDefault="003C13BB" w:rsidP="00396E86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3C13BB" w:rsidRPr="00125004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D139E9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3C13BB" w:rsidRPr="00D139E9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3C13BB" w:rsidRPr="00D139E9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3C13BB" w:rsidRPr="006069F1" w:rsidTr="00201FC3">
        <w:trPr>
          <w:trHeight w:val="95"/>
        </w:trPr>
        <w:tc>
          <w:tcPr>
            <w:tcW w:w="4959" w:type="dxa"/>
          </w:tcPr>
          <w:p w:rsidR="003C13BB" w:rsidRPr="00125004" w:rsidRDefault="003C13BB" w:rsidP="00396E8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C13BB" w:rsidRPr="00125004" w:rsidRDefault="003C13BB" w:rsidP="00396E86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3C13BB" w:rsidRPr="00D139E9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3C13BB" w:rsidRPr="00D139E9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3C13BB" w:rsidRPr="00D139E9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3C13BB" w:rsidRPr="006069F1" w:rsidTr="00201FC3">
        <w:trPr>
          <w:trHeight w:val="95"/>
        </w:trPr>
        <w:tc>
          <w:tcPr>
            <w:tcW w:w="4959" w:type="dxa"/>
          </w:tcPr>
          <w:p w:rsidR="003C13BB" w:rsidRPr="00125004" w:rsidRDefault="003C13BB" w:rsidP="00396E86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C13BB" w:rsidRPr="00125004" w:rsidRDefault="003C13BB" w:rsidP="00396E86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3C13BB" w:rsidRPr="00D139E9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3C13BB" w:rsidRPr="00D139E9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3C13BB" w:rsidRPr="00D139E9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3C13BB" w:rsidRPr="006069F1" w:rsidTr="00201FC3">
        <w:trPr>
          <w:trHeight w:val="95"/>
        </w:trPr>
        <w:tc>
          <w:tcPr>
            <w:tcW w:w="4959" w:type="dxa"/>
          </w:tcPr>
          <w:p w:rsidR="003C13BB" w:rsidRPr="006069F1" w:rsidRDefault="003C13BB" w:rsidP="00396E86">
            <w:r w:rsidRPr="006069F1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23 2 03 00000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1C5373" w:rsidRDefault="00F0488A" w:rsidP="00396E86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16465,0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3C13BB" w:rsidRPr="006069F1" w:rsidTr="00201FC3">
        <w:trPr>
          <w:trHeight w:val="95"/>
        </w:trPr>
        <w:tc>
          <w:tcPr>
            <w:tcW w:w="4959" w:type="dxa"/>
          </w:tcPr>
          <w:p w:rsidR="003C13BB" w:rsidRPr="006069F1" w:rsidRDefault="003C13BB" w:rsidP="00396E86">
            <w:r w:rsidRPr="00F80874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1336,8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488A" w:rsidRPr="006069F1" w:rsidTr="00201FC3">
        <w:trPr>
          <w:trHeight w:val="95"/>
        </w:trPr>
        <w:tc>
          <w:tcPr>
            <w:tcW w:w="4959" w:type="dxa"/>
          </w:tcPr>
          <w:p w:rsidR="00F0488A" w:rsidRPr="00125004" w:rsidRDefault="00F0488A" w:rsidP="00396E8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135" w:type="dxa"/>
            <w:vAlign w:val="center"/>
          </w:tcPr>
          <w:p w:rsidR="00F0488A" w:rsidRPr="006069F1" w:rsidRDefault="00F0488A" w:rsidP="00396E86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F0488A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1336,8</w:t>
            </w:r>
          </w:p>
        </w:tc>
        <w:tc>
          <w:tcPr>
            <w:tcW w:w="1512" w:type="dxa"/>
            <w:vAlign w:val="center"/>
          </w:tcPr>
          <w:p w:rsidR="00F0488A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0488A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488A" w:rsidRPr="006069F1" w:rsidTr="00201FC3">
        <w:trPr>
          <w:trHeight w:val="95"/>
        </w:trPr>
        <w:tc>
          <w:tcPr>
            <w:tcW w:w="4959" w:type="dxa"/>
          </w:tcPr>
          <w:p w:rsidR="00F0488A" w:rsidRPr="00125004" w:rsidRDefault="00F0488A" w:rsidP="00396E86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135" w:type="dxa"/>
            <w:vAlign w:val="center"/>
          </w:tcPr>
          <w:p w:rsidR="00F0488A" w:rsidRPr="006069F1" w:rsidRDefault="00F0488A" w:rsidP="00396E86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F0488A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1336,8</w:t>
            </w:r>
          </w:p>
        </w:tc>
        <w:tc>
          <w:tcPr>
            <w:tcW w:w="1512" w:type="dxa"/>
            <w:vAlign w:val="center"/>
          </w:tcPr>
          <w:p w:rsidR="00F0488A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0488A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201FC3">
        <w:trPr>
          <w:trHeight w:val="95"/>
        </w:trPr>
        <w:tc>
          <w:tcPr>
            <w:tcW w:w="4959" w:type="dxa"/>
          </w:tcPr>
          <w:p w:rsidR="003C13BB" w:rsidRPr="006069F1" w:rsidRDefault="003C13BB" w:rsidP="00396E86">
            <w:r w:rsidRPr="004B653C"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201FC3">
        <w:trPr>
          <w:trHeight w:val="95"/>
        </w:trPr>
        <w:tc>
          <w:tcPr>
            <w:tcW w:w="4959" w:type="dxa"/>
          </w:tcPr>
          <w:p w:rsidR="003C13BB" w:rsidRPr="00125004" w:rsidRDefault="003C13BB" w:rsidP="00396E8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201FC3">
        <w:trPr>
          <w:trHeight w:val="95"/>
        </w:trPr>
        <w:tc>
          <w:tcPr>
            <w:tcW w:w="4959" w:type="dxa"/>
          </w:tcPr>
          <w:p w:rsidR="003C13BB" w:rsidRPr="00125004" w:rsidRDefault="003C13BB" w:rsidP="00396E86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201FC3">
        <w:trPr>
          <w:trHeight w:val="95"/>
        </w:trPr>
        <w:tc>
          <w:tcPr>
            <w:tcW w:w="4959" w:type="dxa"/>
            <w:shd w:val="clear" w:color="auto" w:fill="FFFFFF"/>
          </w:tcPr>
          <w:p w:rsidR="003C13BB" w:rsidRPr="00125004" w:rsidRDefault="003C13BB" w:rsidP="00396E86">
            <w:r w:rsidRPr="00125004">
              <w:t>Организация бесплатного горячего питания обучающихся, получающих начальное общее образование в государственных и 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3C13BB" w:rsidRPr="00125004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3C13BB" w:rsidRPr="006069F1" w:rsidTr="00201FC3">
        <w:trPr>
          <w:trHeight w:val="95"/>
        </w:trPr>
        <w:tc>
          <w:tcPr>
            <w:tcW w:w="4959" w:type="dxa"/>
          </w:tcPr>
          <w:p w:rsidR="003C13BB" w:rsidRPr="00125004" w:rsidRDefault="003C13BB" w:rsidP="00396E8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3C13BB" w:rsidRPr="006069F1" w:rsidTr="00201FC3">
        <w:trPr>
          <w:trHeight w:val="95"/>
        </w:trPr>
        <w:tc>
          <w:tcPr>
            <w:tcW w:w="4959" w:type="dxa"/>
          </w:tcPr>
          <w:p w:rsidR="003C13BB" w:rsidRPr="00125004" w:rsidRDefault="003C13BB" w:rsidP="00396E86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3C13BB" w:rsidRPr="006069F1" w:rsidTr="00201FC3">
        <w:trPr>
          <w:trHeight w:val="95"/>
        </w:trPr>
        <w:tc>
          <w:tcPr>
            <w:tcW w:w="4959" w:type="dxa"/>
          </w:tcPr>
          <w:p w:rsidR="003C13BB" w:rsidRPr="00125004" w:rsidRDefault="003C13BB" w:rsidP="00396E86">
            <w:r w:rsidRPr="00F8087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3C13BB" w:rsidRPr="00125004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41,3</w:t>
            </w:r>
          </w:p>
        </w:tc>
        <w:tc>
          <w:tcPr>
            <w:tcW w:w="1512" w:type="dxa"/>
            <w:vAlign w:val="center"/>
          </w:tcPr>
          <w:p w:rsidR="003C13BB" w:rsidRPr="00F80874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Pr="00F80874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488A" w:rsidRPr="006069F1" w:rsidTr="00201FC3">
        <w:trPr>
          <w:trHeight w:val="95"/>
        </w:trPr>
        <w:tc>
          <w:tcPr>
            <w:tcW w:w="4959" w:type="dxa"/>
          </w:tcPr>
          <w:p w:rsidR="00F0488A" w:rsidRPr="00125004" w:rsidRDefault="00F0488A" w:rsidP="00396E8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F0488A" w:rsidRPr="00125004" w:rsidRDefault="00F0488A" w:rsidP="00396E86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F0488A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41,3</w:t>
            </w:r>
          </w:p>
        </w:tc>
        <w:tc>
          <w:tcPr>
            <w:tcW w:w="1512" w:type="dxa"/>
            <w:vAlign w:val="center"/>
          </w:tcPr>
          <w:p w:rsidR="00F0488A" w:rsidRPr="00F80874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0488A" w:rsidRPr="00F80874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0488A" w:rsidRPr="006069F1" w:rsidTr="00201FC3">
        <w:trPr>
          <w:trHeight w:val="95"/>
        </w:trPr>
        <w:tc>
          <w:tcPr>
            <w:tcW w:w="4959" w:type="dxa"/>
          </w:tcPr>
          <w:p w:rsidR="00F0488A" w:rsidRPr="00125004" w:rsidRDefault="00F0488A" w:rsidP="00396E86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F0488A" w:rsidRPr="006069F1" w:rsidRDefault="00F0488A" w:rsidP="00396E86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F0488A" w:rsidRPr="00125004" w:rsidRDefault="00F0488A" w:rsidP="00396E86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F0488A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41,3</w:t>
            </w:r>
          </w:p>
        </w:tc>
        <w:tc>
          <w:tcPr>
            <w:tcW w:w="1512" w:type="dxa"/>
            <w:vAlign w:val="center"/>
          </w:tcPr>
          <w:p w:rsidR="00F0488A" w:rsidRPr="00F80874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0488A" w:rsidRPr="00F80874" w:rsidRDefault="00F0488A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201FC3">
        <w:trPr>
          <w:trHeight w:val="95"/>
        </w:trPr>
        <w:tc>
          <w:tcPr>
            <w:tcW w:w="4959" w:type="dxa"/>
          </w:tcPr>
          <w:p w:rsidR="003C13BB" w:rsidRPr="00125004" w:rsidRDefault="003C13BB" w:rsidP="00396E86">
            <w:r w:rsidRPr="004B653C"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3C13BB" w:rsidRPr="00125004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4B653C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512" w:type="dxa"/>
            <w:vAlign w:val="center"/>
          </w:tcPr>
          <w:p w:rsidR="003C13BB" w:rsidRPr="004B653C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Pr="004B653C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201FC3">
        <w:trPr>
          <w:trHeight w:val="95"/>
        </w:trPr>
        <w:tc>
          <w:tcPr>
            <w:tcW w:w="4959" w:type="dxa"/>
          </w:tcPr>
          <w:p w:rsidR="003C13BB" w:rsidRPr="00125004" w:rsidRDefault="003C13BB" w:rsidP="00396E8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3C13BB" w:rsidRPr="00125004" w:rsidRDefault="003C13BB" w:rsidP="00396E86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3C13BB" w:rsidRPr="004B653C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512" w:type="dxa"/>
            <w:vAlign w:val="center"/>
          </w:tcPr>
          <w:p w:rsidR="003C13BB" w:rsidRPr="004B653C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Pr="004B653C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201FC3">
        <w:trPr>
          <w:trHeight w:val="95"/>
        </w:trPr>
        <w:tc>
          <w:tcPr>
            <w:tcW w:w="4959" w:type="dxa"/>
          </w:tcPr>
          <w:p w:rsidR="003C13BB" w:rsidRPr="00125004" w:rsidRDefault="003C13BB" w:rsidP="00396E86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3C13BB" w:rsidRPr="00125004" w:rsidRDefault="003C13BB" w:rsidP="00396E86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3C13BB" w:rsidRPr="004B653C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512" w:type="dxa"/>
            <w:vAlign w:val="center"/>
          </w:tcPr>
          <w:p w:rsidR="003C13BB" w:rsidRPr="004B653C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Pr="004B653C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201FC3">
        <w:trPr>
          <w:trHeight w:val="95"/>
        </w:trPr>
        <w:tc>
          <w:tcPr>
            <w:tcW w:w="4959" w:type="dxa"/>
          </w:tcPr>
          <w:p w:rsidR="003C13BB" w:rsidRPr="00125004" w:rsidRDefault="003C13BB" w:rsidP="00396E86">
            <w:r w:rsidRPr="00B141CF">
              <w:lastRenderedPageBreak/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3C13BB" w:rsidRPr="00125004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B41944">
        <w:trPr>
          <w:trHeight w:val="95"/>
        </w:trPr>
        <w:tc>
          <w:tcPr>
            <w:tcW w:w="4959" w:type="dxa"/>
          </w:tcPr>
          <w:p w:rsidR="003C13BB" w:rsidRPr="00125004" w:rsidRDefault="003C13BB" w:rsidP="00396E8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B41944">
        <w:trPr>
          <w:trHeight w:val="95"/>
        </w:trPr>
        <w:tc>
          <w:tcPr>
            <w:tcW w:w="4959" w:type="dxa"/>
          </w:tcPr>
          <w:p w:rsidR="003C13BB" w:rsidRPr="00125004" w:rsidRDefault="003C13BB" w:rsidP="00396E86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B41944">
        <w:trPr>
          <w:trHeight w:val="95"/>
        </w:trPr>
        <w:tc>
          <w:tcPr>
            <w:tcW w:w="4959" w:type="dxa"/>
          </w:tcPr>
          <w:p w:rsidR="003C13BB" w:rsidRPr="006069F1" w:rsidRDefault="003C13BB" w:rsidP="00396E86">
            <w:r w:rsidRPr="00BE01F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1440,7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B41944">
        <w:trPr>
          <w:trHeight w:val="95"/>
        </w:trPr>
        <w:tc>
          <w:tcPr>
            <w:tcW w:w="4959" w:type="dxa"/>
          </w:tcPr>
          <w:p w:rsidR="003C13BB" w:rsidRPr="006069F1" w:rsidRDefault="003C13BB" w:rsidP="00396E86">
            <w:r w:rsidRPr="00BE01F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1440,7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B41944">
        <w:trPr>
          <w:trHeight w:val="95"/>
        </w:trPr>
        <w:tc>
          <w:tcPr>
            <w:tcW w:w="4959" w:type="dxa"/>
          </w:tcPr>
          <w:p w:rsidR="003C13BB" w:rsidRPr="006069F1" w:rsidRDefault="003C13BB" w:rsidP="00396E86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1440,7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B41944">
        <w:trPr>
          <w:trHeight w:val="95"/>
        </w:trPr>
        <w:tc>
          <w:tcPr>
            <w:tcW w:w="4959" w:type="dxa"/>
          </w:tcPr>
          <w:p w:rsidR="003C13BB" w:rsidRPr="006069F1" w:rsidRDefault="003C13BB" w:rsidP="00396E86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1440,7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B41944">
        <w:trPr>
          <w:trHeight w:val="95"/>
        </w:trPr>
        <w:tc>
          <w:tcPr>
            <w:tcW w:w="4959" w:type="dxa"/>
          </w:tcPr>
          <w:p w:rsidR="003C13BB" w:rsidRPr="00125004" w:rsidRDefault="003C13BB" w:rsidP="00396E86">
            <w:r w:rsidRPr="00125004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3C13BB" w:rsidRPr="00125004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125004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14403,0</w:t>
            </w:r>
          </w:p>
        </w:tc>
        <w:tc>
          <w:tcPr>
            <w:tcW w:w="1512" w:type="dxa"/>
            <w:vAlign w:val="center"/>
          </w:tcPr>
          <w:p w:rsidR="003C13BB" w:rsidRPr="00125004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15340,9</w:t>
            </w:r>
          </w:p>
        </w:tc>
        <w:tc>
          <w:tcPr>
            <w:tcW w:w="1512" w:type="dxa"/>
            <w:vAlign w:val="center"/>
          </w:tcPr>
          <w:p w:rsidR="003C13BB" w:rsidRPr="00125004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14651,7</w:t>
            </w:r>
          </w:p>
        </w:tc>
      </w:tr>
      <w:tr w:rsidR="003C13BB" w:rsidRPr="006069F1" w:rsidTr="00B41944">
        <w:trPr>
          <w:trHeight w:val="95"/>
        </w:trPr>
        <w:tc>
          <w:tcPr>
            <w:tcW w:w="4959" w:type="dxa"/>
          </w:tcPr>
          <w:p w:rsidR="003C13BB" w:rsidRPr="00125004" w:rsidRDefault="003C13BB" w:rsidP="00396E86">
            <w:r w:rsidRPr="004B653C"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85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</w:t>
            </w:r>
            <w:r>
              <w:t>720</w:t>
            </w:r>
          </w:p>
        </w:tc>
        <w:tc>
          <w:tcPr>
            <w:tcW w:w="1135" w:type="dxa"/>
            <w:vAlign w:val="center"/>
          </w:tcPr>
          <w:p w:rsidR="003C13BB" w:rsidRPr="00125004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125004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1633,1</w:t>
            </w:r>
          </w:p>
        </w:tc>
        <w:tc>
          <w:tcPr>
            <w:tcW w:w="1512" w:type="dxa"/>
            <w:vAlign w:val="center"/>
          </w:tcPr>
          <w:p w:rsidR="003C13BB" w:rsidRPr="00125004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512" w:type="dxa"/>
            <w:vAlign w:val="center"/>
          </w:tcPr>
          <w:p w:rsidR="003C13BB" w:rsidRPr="00125004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4B653C">
        <w:trPr>
          <w:trHeight w:val="95"/>
        </w:trPr>
        <w:tc>
          <w:tcPr>
            <w:tcW w:w="4959" w:type="dxa"/>
          </w:tcPr>
          <w:p w:rsidR="003C13BB" w:rsidRPr="00125004" w:rsidRDefault="003C13BB" w:rsidP="00396E86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C13BB" w:rsidRDefault="003C13BB" w:rsidP="00396E86">
            <w:pPr>
              <w:jc w:val="center"/>
            </w:pPr>
            <w:r w:rsidRPr="00186F10">
              <w:t xml:space="preserve">23 2 </w:t>
            </w:r>
            <w:r w:rsidRPr="00186F10">
              <w:rPr>
                <w:lang w:val="en-US"/>
              </w:rPr>
              <w:t>E1</w:t>
            </w:r>
            <w:r w:rsidRPr="00186F10">
              <w:t xml:space="preserve"> 51720</w:t>
            </w:r>
          </w:p>
        </w:tc>
        <w:tc>
          <w:tcPr>
            <w:tcW w:w="1135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3C13BB" w:rsidRPr="00125004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1633,1</w:t>
            </w:r>
          </w:p>
        </w:tc>
        <w:tc>
          <w:tcPr>
            <w:tcW w:w="1512" w:type="dxa"/>
            <w:vAlign w:val="center"/>
          </w:tcPr>
          <w:p w:rsidR="003C13BB" w:rsidRPr="00125004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512" w:type="dxa"/>
            <w:vAlign w:val="center"/>
          </w:tcPr>
          <w:p w:rsidR="003C13BB" w:rsidRPr="00125004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4B653C">
        <w:trPr>
          <w:trHeight w:val="95"/>
        </w:trPr>
        <w:tc>
          <w:tcPr>
            <w:tcW w:w="4959" w:type="dxa"/>
          </w:tcPr>
          <w:p w:rsidR="003C13BB" w:rsidRPr="00125004" w:rsidRDefault="003C13BB" w:rsidP="00396E86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C13BB" w:rsidRDefault="003C13BB" w:rsidP="00396E86">
            <w:pPr>
              <w:jc w:val="center"/>
            </w:pPr>
            <w:r w:rsidRPr="00186F10">
              <w:t xml:space="preserve">23 2 </w:t>
            </w:r>
            <w:r w:rsidRPr="00186F10">
              <w:rPr>
                <w:lang w:val="en-US"/>
              </w:rPr>
              <w:t>E1</w:t>
            </w:r>
            <w:r w:rsidRPr="00186F10">
              <w:t xml:space="preserve"> 51720</w:t>
            </w:r>
          </w:p>
        </w:tc>
        <w:tc>
          <w:tcPr>
            <w:tcW w:w="1135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244</w:t>
            </w:r>
          </w:p>
        </w:tc>
        <w:tc>
          <w:tcPr>
            <w:tcW w:w="1512" w:type="dxa"/>
            <w:vAlign w:val="center"/>
          </w:tcPr>
          <w:p w:rsidR="003C13BB" w:rsidRPr="00125004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1633,1</w:t>
            </w:r>
          </w:p>
        </w:tc>
        <w:tc>
          <w:tcPr>
            <w:tcW w:w="1512" w:type="dxa"/>
            <w:vAlign w:val="center"/>
          </w:tcPr>
          <w:p w:rsidR="003C13BB" w:rsidRPr="00125004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512" w:type="dxa"/>
            <w:vAlign w:val="center"/>
          </w:tcPr>
          <w:p w:rsidR="003C13BB" w:rsidRPr="00125004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B41944">
        <w:trPr>
          <w:trHeight w:val="95"/>
        </w:trPr>
        <w:tc>
          <w:tcPr>
            <w:tcW w:w="4959" w:type="dxa"/>
          </w:tcPr>
          <w:p w:rsidR="003C13BB" w:rsidRPr="00125004" w:rsidRDefault="003C13BB" w:rsidP="00396E86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C13BB" w:rsidRPr="00125004" w:rsidRDefault="003C13BB" w:rsidP="00396E86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3C13BB" w:rsidRPr="00125004" w:rsidRDefault="003C13BB" w:rsidP="00396E86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3C13BB" w:rsidRPr="006069F1" w:rsidTr="00B41944">
        <w:trPr>
          <w:trHeight w:val="95"/>
        </w:trPr>
        <w:tc>
          <w:tcPr>
            <w:tcW w:w="4959" w:type="dxa"/>
          </w:tcPr>
          <w:p w:rsidR="003C13BB" w:rsidRPr="00125004" w:rsidRDefault="003C13BB" w:rsidP="00396E8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C13BB" w:rsidRPr="00125004" w:rsidRDefault="003C13BB" w:rsidP="00396E86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3C13BB" w:rsidRPr="00BA40F1" w:rsidRDefault="003C13BB" w:rsidP="00396E86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3C13BB" w:rsidRPr="006069F1" w:rsidTr="00B41944">
        <w:trPr>
          <w:trHeight w:val="95"/>
        </w:trPr>
        <w:tc>
          <w:tcPr>
            <w:tcW w:w="4959" w:type="dxa"/>
          </w:tcPr>
          <w:p w:rsidR="003C13BB" w:rsidRPr="00125004" w:rsidRDefault="003C13BB" w:rsidP="00396E86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C13BB" w:rsidRPr="00125004" w:rsidRDefault="003C13BB" w:rsidP="00396E86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3C13BB" w:rsidRPr="00BA40F1" w:rsidRDefault="003C13BB" w:rsidP="00396E86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3C13BB" w:rsidRPr="006069F1" w:rsidTr="00B41944">
        <w:trPr>
          <w:trHeight w:val="95"/>
        </w:trPr>
        <w:tc>
          <w:tcPr>
            <w:tcW w:w="4959" w:type="dxa"/>
          </w:tcPr>
          <w:p w:rsidR="003C13BB" w:rsidRPr="00125004" w:rsidRDefault="003C13BB" w:rsidP="00396E86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C13BB" w:rsidRPr="00125004" w:rsidRDefault="003C13BB" w:rsidP="00396E86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3C13BB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3306,0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9B2051" w:rsidRPr="006069F1" w:rsidTr="00B41944">
        <w:trPr>
          <w:trHeight w:val="95"/>
        </w:trPr>
        <w:tc>
          <w:tcPr>
            <w:tcW w:w="4959" w:type="dxa"/>
          </w:tcPr>
          <w:p w:rsidR="009B2051" w:rsidRPr="00125004" w:rsidRDefault="009B2051" w:rsidP="00396E8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2051" w:rsidRPr="00125004" w:rsidRDefault="009B2051" w:rsidP="00396E8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B2051" w:rsidRPr="00125004" w:rsidRDefault="009B2051" w:rsidP="00396E8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B2051" w:rsidRPr="00125004" w:rsidRDefault="009B2051" w:rsidP="00396E8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9B2051" w:rsidRPr="00125004" w:rsidRDefault="009B2051" w:rsidP="00396E86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9B2051" w:rsidRDefault="009B2051" w:rsidP="00396E86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9B205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3306,0</w:t>
            </w:r>
          </w:p>
        </w:tc>
        <w:tc>
          <w:tcPr>
            <w:tcW w:w="1512" w:type="dxa"/>
            <w:vAlign w:val="center"/>
          </w:tcPr>
          <w:p w:rsidR="009B205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9B205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9B2051" w:rsidRPr="006069F1" w:rsidTr="00B41944">
        <w:trPr>
          <w:trHeight w:val="95"/>
        </w:trPr>
        <w:tc>
          <w:tcPr>
            <w:tcW w:w="4959" w:type="dxa"/>
          </w:tcPr>
          <w:p w:rsidR="009B2051" w:rsidRPr="00125004" w:rsidRDefault="009B2051" w:rsidP="00396E86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B2051" w:rsidRPr="00125004" w:rsidRDefault="009B2051" w:rsidP="00396E8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B2051" w:rsidRPr="00125004" w:rsidRDefault="009B2051" w:rsidP="00396E8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B2051" w:rsidRPr="00125004" w:rsidRDefault="009B2051" w:rsidP="00396E8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9B2051" w:rsidRPr="00125004" w:rsidRDefault="009B2051" w:rsidP="00396E86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9B2051" w:rsidRDefault="009B2051" w:rsidP="00396E86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9B205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3306,0</w:t>
            </w:r>
          </w:p>
        </w:tc>
        <w:tc>
          <w:tcPr>
            <w:tcW w:w="1512" w:type="dxa"/>
            <w:vAlign w:val="center"/>
          </w:tcPr>
          <w:p w:rsidR="009B205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9B205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3C13BB" w:rsidRPr="006069F1" w:rsidTr="00B41944">
        <w:trPr>
          <w:trHeight w:val="95"/>
        </w:trPr>
        <w:tc>
          <w:tcPr>
            <w:tcW w:w="4959" w:type="dxa"/>
          </w:tcPr>
          <w:p w:rsidR="003C13BB" w:rsidRPr="00125004" w:rsidRDefault="003C13BB" w:rsidP="00396E86">
            <w:r w:rsidRPr="004546C6">
              <w:t xml:space="preserve">Обеспечение условий для функционирования центров образования естественно-научной и технологической </w:t>
            </w:r>
            <w:r w:rsidRPr="004546C6">
              <w:lastRenderedPageBreak/>
              <w:t>направленностей в общеобразовательных организациях (в рамках достижения соответ</w:t>
            </w:r>
            <w:r>
              <w:t>ст</w:t>
            </w:r>
            <w:r w:rsidRPr="004546C6">
              <w:t>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3C13BB" w:rsidRPr="00125004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1280,0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3C13BB" w:rsidRPr="006069F1" w:rsidTr="00B41944">
        <w:trPr>
          <w:trHeight w:val="95"/>
        </w:trPr>
        <w:tc>
          <w:tcPr>
            <w:tcW w:w="4959" w:type="dxa"/>
          </w:tcPr>
          <w:p w:rsidR="003C13BB" w:rsidRPr="00125004" w:rsidRDefault="003C13BB" w:rsidP="00396E86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3C13BB" w:rsidRPr="00125004" w:rsidRDefault="003C13BB" w:rsidP="00396E86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1280,0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3C13BB" w:rsidRPr="006069F1" w:rsidTr="00B41944">
        <w:trPr>
          <w:trHeight w:val="95"/>
        </w:trPr>
        <w:tc>
          <w:tcPr>
            <w:tcW w:w="4959" w:type="dxa"/>
          </w:tcPr>
          <w:p w:rsidR="003C13BB" w:rsidRPr="00125004" w:rsidRDefault="003C13BB" w:rsidP="00396E86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3C13BB" w:rsidRPr="00125004" w:rsidRDefault="003C13BB" w:rsidP="00396E86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1280,0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3C13BB" w:rsidRPr="006069F1" w:rsidTr="00B41944">
        <w:trPr>
          <w:trHeight w:val="95"/>
        </w:trPr>
        <w:tc>
          <w:tcPr>
            <w:tcW w:w="4959" w:type="dxa"/>
          </w:tcPr>
          <w:p w:rsidR="003C13BB" w:rsidRPr="00125004" w:rsidRDefault="003C13BB" w:rsidP="00396E86">
            <w:r w:rsidRPr="004546C6">
              <w:t xml:space="preserve"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</w:t>
            </w:r>
            <w:proofErr w:type="spellStart"/>
            <w:r w:rsidRPr="004546C6">
              <w:t>соотвествующих</w:t>
            </w:r>
            <w:proofErr w:type="spellEnd"/>
            <w:r w:rsidRPr="004546C6">
              <w:t xml:space="preserve">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3C13BB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7623,9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9B2051" w:rsidRPr="006069F1" w:rsidTr="00B41944">
        <w:trPr>
          <w:trHeight w:val="95"/>
        </w:trPr>
        <w:tc>
          <w:tcPr>
            <w:tcW w:w="4959" w:type="dxa"/>
          </w:tcPr>
          <w:p w:rsidR="009B2051" w:rsidRPr="00125004" w:rsidRDefault="009B2051" w:rsidP="00396E8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2051" w:rsidRPr="00125004" w:rsidRDefault="009B2051" w:rsidP="00396E8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B2051" w:rsidRPr="00125004" w:rsidRDefault="009B2051" w:rsidP="00396E8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B2051" w:rsidRPr="00125004" w:rsidRDefault="009B2051" w:rsidP="00396E8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9B2051" w:rsidRPr="00125004" w:rsidRDefault="009B2051" w:rsidP="00396E8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9B2051" w:rsidRDefault="009B2051" w:rsidP="00396E86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9B205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7623,9</w:t>
            </w:r>
          </w:p>
        </w:tc>
        <w:tc>
          <w:tcPr>
            <w:tcW w:w="1512" w:type="dxa"/>
            <w:vAlign w:val="center"/>
          </w:tcPr>
          <w:p w:rsidR="009B205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512" w:type="dxa"/>
            <w:vAlign w:val="center"/>
          </w:tcPr>
          <w:p w:rsidR="009B205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9B2051" w:rsidRPr="006069F1" w:rsidTr="00B41944">
        <w:trPr>
          <w:trHeight w:val="95"/>
        </w:trPr>
        <w:tc>
          <w:tcPr>
            <w:tcW w:w="4959" w:type="dxa"/>
          </w:tcPr>
          <w:p w:rsidR="009B2051" w:rsidRPr="00125004" w:rsidRDefault="009B2051" w:rsidP="00396E86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B2051" w:rsidRPr="00125004" w:rsidRDefault="009B2051" w:rsidP="00396E8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9B2051" w:rsidRPr="00125004" w:rsidRDefault="009B2051" w:rsidP="00396E8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9B2051" w:rsidRPr="00125004" w:rsidRDefault="009B2051" w:rsidP="00396E8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9B2051" w:rsidRPr="00125004" w:rsidRDefault="009B2051" w:rsidP="00396E8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9B2051" w:rsidRDefault="009B2051" w:rsidP="00396E86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9B205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7623,9</w:t>
            </w:r>
          </w:p>
        </w:tc>
        <w:tc>
          <w:tcPr>
            <w:tcW w:w="1512" w:type="dxa"/>
            <w:vAlign w:val="center"/>
          </w:tcPr>
          <w:p w:rsidR="009B205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512" w:type="dxa"/>
            <w:vAlign w:val="center"/>
          </w:tcPr>
          <w:p w:rsidR="009B205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3C13BB" w:rsidRPr="006069F1" w:rsidTr="00B41944">
        <w:trPr>
          <w:trHeight w:val="95"/>
        </w:trPr>
        <w:tc>
          <w:tcPr>
            <w:tcW w:w="4959" w:type="dxa"/>
          </w:tcPr>
          <w:p w:rsidR="003C13BB" w:rsidRPr="00125004" w:rsidRDefault="003C13BB" w:rsidP="00396E86">
            <w:r w:rsidRPr="00125004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4 00000</w:t>
            </w:r>
          </w:p>
        </w:tc>
        <w:tc>
          <w:tcPr>
            <w:tcW w:w="1135" w:type="dxa"/>
            <w:vAlign w:val="center"/>
          </w:tcPr>
          <w:p w:rsidR="003C13BB" w:rsidRPr="00125004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125004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3C13BB" w:rsidRPr="00125004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3C13BB" w:rsidRPr="00125004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3C13BB" w:rsidRPr="006069F1" w:rsidTr="00B41944">
        <w:trPr>
          <w:trHeight w:val="95"/>
        </w:trPr>
        <w:tc>
          <w:tcPr>
            <w:tcW w:w="4959" w:type="dxa"/>
          </w:tcPr>
          <w:p w:rsidR="003C13BB" w:rsidRPr="00125004" w:rsidRDefault="003C13BB" w:rsidP="00396E86">
            <w:r w:rsidRPr="00125004">
              <w:t>Обеспечение условий для внедрения цифровой  образовательной среды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3C13BB" w:rsidRPr="00125004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125004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3C13BB" w:rsidRPr="00125004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3C13BB" w:rsidRPr="00125004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3C13BB" w:rsidRPr="006069F1" w:rsidTr="00B41944">
        <w:trPr>
          <w:trHeight w:val="95"/>
        </w:trPr>
        <w:tc>
          <w:tcPr>
            <w:tcW w:w="4959" w:type="dxa"/>
          </w:tcPr>
          <w:p w:rsidR="003C13BB" w:rsidRPr="00125004" w:rsidRDefault="003C13BB" w:rsidP="00396E8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3C13BB" w:rsidRPr="00125004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3C13BB" w:rsidRPr="00125004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3C13BB" w:rsidRPr="00125004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3C13BB" w:rsidRPr="006069F1" w:rsidTr="00B41944">
        <w:trPr>
          <w:trHeight w:val="95"/>
        </w:trPr>
        <w:tc>
          <w:tcPr>
            <w:tcW w:w="4959" w:type="dxa"/>
          </w:tcPr>
          <w:p w:rsidR="003C13BB" w:rsidRPr="00125004" w:rsidRDefault="003C13BB" w:rsidP="00396E86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3C13BB" w:rsidRPr="00125004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3C13BB" w:rsidRPr="00125004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3C13BB" w:rsidRPr="00125004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CA1892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4780,3</w:t>
            </w:r>
          </w:p>
        </w:tc>
        <w:tc>
          <w:tcPr>
            <w:tcW w:w="1512" w:type="dxa"/>
            <w:vAlign w:val="center"/>
          </w:tcPr>
          <w:p w:rsidR="003C13BB" w:rsidRPr="00CA1892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2917,7</w:t>
            </w:r>
          </w:p>
        </w:tc>
        <w:tc>
          <w:tcPr>
            <w:tcW w:w="1512" w:type="dxa"/>
            <w:vAlign w:val="center"/>
          </w:tcPr>
          <w:p w:rsidR="003C13BB" w:rsidRPr="00CA1892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2820,7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3543,2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2917,7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2820,7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23 3 00 00000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3543,2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2917,7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2820,7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23 3 01 00000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9B2051" w:rsidP="00396E86">
            <w:pPr>
              <w:jc w:val="center"/>
            </w:pPr>
            <w:r>
              <w:t>1421,7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1028,0</w:t>
            </w:r>
          </w:p>
        </w:tc>
      </w:tr>
      <w:tr w:rsidR="009B2051" w:rsidRPr="006069F1" w:rsidTr="009B2051">
        <w:tc>
          <w:tcPr>
            <w:tcW w:w="4959" w:type="dxa"/>
          </w:tcPr>
          <w:p w:rsidR="009B2051" w:rsidRPr="006069F1" w:rsidRDefault="009B2051" w:rsidP="00396E86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9B2051" w:rsidRPr="006069F1" w:rsidRDefault="009B2051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9B2051" w:rsidRDefault="009B2051" w:rsidP="00396E86">
            <w:pPr>
              <w:jc w:val="center"/>
            </w:pPr>
            <w:r w:rsidRPr="00E22DE6">
              <w:t>1421,7</w:t>
            </w:r>
          </w:p>
        </w:tc>
        <w:tc>
          <w:tcPr>
            <w:tcW w:w="1512" w:type="dxa"/>
            <w:vAlign w:val="center"/>
          </w:tcPr>
          <w:p w:rsidR="009B2051" w:rsidRPr="006069F1" w:rsidRDefault="009B2051" w:rsidP="00396E86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9B2051" w:rsidRPr="006069F1" w:rsidRDefault="009B2051" w:rsidP="00396E86">
            <w:pPr>
              <w:jc w:val="center"/>
            </w:pPr>
            <w:r>
              <w:t>1028,0</w:t>
            </w:r>
          </w:p>
        </w:tc>
      </w:tr>
      <w:tr w:rsidR="009B2051" w:rsidRPr="006069F1" w:rsidTr="009B2051">
        <w:tc>
          <w:tcPr>
            <w:tcW w:w="4959" w:type="dxa"/>
          </w:tcPr>
          <w:p w:rsidR="009B2051" w:rsidRPr="006069F1" w:rsidRDefault="009B2051" w:rsidP="00396E86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9B2051" w:rsidRDefault="009B2051" w:rsidP="00396E86">
            <w:pPr>
              <w:jc w:val="center"/>
            </w:pPr>
            <w:r w:rsidRPr="00E22DE6">
              <w:t>1421,7</w:t>
            </w:r>
          </w:p>
        </w:tc>
        <w:tc>
          <w:tcPr>
            <w:tcW w:w="1512" w:type="dxa"/>
            <w:vAlign w:val="center"/>
          </w:tcPr>
          <w:p w:rsidR="009B2051" w:rsidRPr="006069F1" w:rsidRDefault="009B2051" w:rsidP="00396E86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9B2051" w:rsidRPr="006069F1" w:rsidRDefault="009B2051" w:rsidP="00396E86">
            <w:pPr>
              <w:jc w:val="center"/>
            </w:pPr>
            <w:r>
              <w:t>1028,0</w:t>
            </w:r>
          </w:p>
        </w:tc>
      </w:tr>
      <w:tr w:rsidR="009B2051" w:rsidRPr="006069F1" w:rsidTr="009B2051">
        <w:tc>
          <w:tcPr>
            <w:tcW w:w="4959" w:type="dxa"/>
          </w:tcPr>
          <w:p w:rsidR="009B2051" w:rsidRPr="006069F1" w:rsidRDefault="009B2051" w:rsidP="00396E86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9B2051" w:rsidRDefault="009B2051" w:rsidP="00396E86">
            <w:pPr>
              <w:jc w:val="center"/>
            </w:pPr>
            <w:r w:rsidRPr="00E22DE6">
              <w:t>1421,7</w:t>
            </w:r>
          </w:p>
        </w:tc>
        <w:tc>
          <w:tcPr>
            <w:tcW w:w="1512" w:type="dxa"/>
            <w:vAlign w:val="center"/>
          </w:tcPr>
          <w:p w:rsidR="009B2051" w:rsidRPr="006069F1" w:rsidRDefault="009B2051" w:rsidP="00396E86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9B2051" w:rsidRPr="006069F1" w:rsidRDefault="009B2051" w:rsidP="00396E86">
            <w:pPr>
              <w:jc w:val="center"/>
            </w:pPr>
            <w:r>
              <w:t>1028,0</w:t>
            </w:r>
          </w:p>
        </w:tc>
      </w:tr>
      <w:tr w:rsidR="003C13BB" w:rsidRPr="006069F1" w:rsidTr="00D61481">
        <w:tc>
          <w:tcPr>
            <w:tcW w:w="4959" w:type="dxa"/>
          </w:tcPr>
          <w:p w:rsidR="003C13BB" w:rsidRPr="006069F1" w:rsidRDefault="003C13BB" w:rsidP="00396E86">
            <w:r w:rsidRPr="00B4194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0</w:t>
            </w:r>
            <w:r>
              <w:t>00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-</w:t>
            </w:r>
          </w:p>
        </w:tc>
      </w:tr>
      <w:tr w:rsidR="003C13BB" w:rsidRPr="006069F1" w:rsidTr="00D61481">
        <w:tc>
          <w:tcPr>
            <w:tcW w:w="4959" w:type="dxa"/>
          </w:tcPr>
          <w:p w:rsidR="003C13BB" w:rsidRPr="006069F1" w:rsidRDefault="003C13BB" w:rsidP="00396E86">
            <w:r w:rsidRPr="00CE5C3E">
              <w:t xml:space="preserve">Иные межбюджетные трансферты бюджетам муниципальных районов и городских округов области на оснащение и укрепление материально-технической </w:t>
            </w:r>
            <w:r w:rsidRPr="00CE5C3E">
              <w:lastRenderedPageBreak/>
              <w:t>базы обр</w:t>
            </w:r>
            <w:r>
              <w:t>азовательных организаций (допол</w:t>
            </w:r>
            <w:r w:rsidRPr="00CE5C3E">
              <w:t>нительное образование детей в сфере образования)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-</w:t>
            </w:r>
          </w:p>
        </w:tc>
      </w:tr>
      <w:tr w:rsidR="003C13BB" w:rsidRPr="006069F1" w:rsidTr="00D61481">
        <w:tc>
          <w:tcPr>
            <w:tcW w:w="4959" w:type="dxa"/>
          </w:tcPr>
          <w:p w:rsidR="003C13BB" w:rsidRPr="006069F1" w:rsidRDefault="003C13BB" w:rsidP="00396E86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-</w:t>
            </w:r>
          </w:p>
        </w:tc>
      </w:tr>
      <w:tr w:rsidR="003C13BB" w:rsidRPr="006069F1" w:rsidTr="00D61481">
        <w:tc>
          <w:tcPr>
            <w:tcW w:w="4959" w:type="dxa"/>
          </w:tcPr>
          <w:p w:rsidR="003C13BB" w:rsidRPr="006069F1" w:rsidRDefault="003C13BB" w:rsidP="00396E86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23 3 06 00000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1792,7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1792,7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1792,7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630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1792,7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125004" w:rsidRDefault="003C13BB" w:rsidP="00396E86">
            <w:r w:rsidRPr="002A32DC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2 00000</w:t>
            </w:r>
          </w:p>
        </w:tc>
        <w:tc>
          <w:tcPr>
            <w:tcW w:w="1135" w:type="dxa"/>
            <w:vAlign w:val="center"/>
          </w:tcPr>
          <w:p w:rsidR="003C13BB" w:rsidRPr="00125004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Pr="00125004" w:rsidRDefault="003C13BB" w:rsidP="00396E86">
            <w:pPr>
              <w:jc w:val="center"/>
            </w:pPr>
            <w: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125004" w:rsidRDefault="003C13BB" w:rsidP="00396E86">
            <w:r w:rsidRPr="004B653C">
              <w:t>Оснащение (обновление материально-технической базы) оборудованием, средствами обучения и воспитания общеобразовательных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85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3C13BB" w:rsidRPr="00125004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Pr="00125004" w:rsidRDefault="003C13BB" w:rsidP="00396E86">
            <w:pPr>
              <w:jc w:val="center"/>
            </w:pPr>
            <w: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125004" w:rsidRDefault="003C13BB" w:rsidP="00396E86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3C13BB" w:rsidRPr="00125004" w:rsidRDefault="003C13BB" w:rsidP="00396E86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Pr="00125004" w:rsidRDefault="003C13BB" w:rsidP="00396E86">
            <w:pPr>
              <w:jc w:val="center"/>
            </w:pPr>
            <w: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125004" w:rsidRDefault="003C13BB" w:rsidP="00396E86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3C13BB" w:rsidRPr="00125004" w:rsidRDefault="003C13BB" w:rsidP="00396E86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3C13BB" w:rsidRPr="00125004" w:rsidRDefault="003C13BB" w:rsidP="00396E86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Pr="00125004" w:rsidRDefault="003C13BB" w:rsidP="00396E86">
            <w:pPr>
              <w:jc w:val="center"/>
            </w:pPr>
            <w: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1237,1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1237,1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1200,0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-</w:t>
            </w:r>
          </w:p>
        </w:tc>
      </w:tr>
      <w:tr w:rsidR="009B2051" w:rsidRPr="006069F1" w:rsidTr="009B2051">
        <w:tc>
          <w:tcPr>
            <w:tcW w:w="4959" w:type="dxa"/>
          </w:tcPr>
          <w:p w:rsidR="009B2051" w:rsidRPr="006069F1" w:rsidRDefault="009B2051" w:rsidP="00396E86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9B2051" w:rsidRDefault="009B2051" w:rsidP="00396E86">
            <w:pPr>
              <w:jc w:val="center"/>
            </w:pPr>
            <w:r w:rsidRPr="001C1156">
              <w:rPr>
                <w:bCs/>
              </w:rPr>
              <w:t>1200,0</w:t>
            </w:r>
          </w:p>
        </w:tc>
        <w:tc>
          <w:tcPr>
            <w:tcW w:w="1512" w:type="dxa"/>
            <w:vAlign w:val="center"/>
          </w:tcPr>
          <w:p w:rsidR="009B2051" w:rsidRPr="006069F1" w:rsidRDefault="009B2051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B2051" w:rsidRPr="006069F1" w:rsidRDefault="009B2051" w:rsidP="00396E86">
            <w:pPr>
              <w:jc w:val="center"/>
            </w:pPr>
            <w:r>
              <w:t>-</w:t>
            </w:r>
          </w:p>
        </w:tc>
      </w:tr>
      <w:tr w:rsidR="009B2051" w:rsidRPr="006069F1" w:rsidTr="009B2051">
        <w:tc>
          <w:tcPr>
            <w:tcW w:w="4959" w:type="dxa"/>
          </w:tcPr>
          <w:p w:rsidR="009B2051" w:rsidRPr="006069F1" w:rsidRDefault="009B2051" w:rsidP="00396E86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9B2051" w:rsidRDefault="009B2051" w:rsidP="00396E86">
            <w:pPr>
              <w:jc w:val="center"/>
            </w:pPr>
            <w:r w:rsidRPr="001C1156">
              <w:rPr>
                <w:bCs/>
              </w:rPr>
              <w:t>1200,0</w:t>
            </w:r>
          </w:p>
        </w:tc>
        <w:tc>
          <w:tcPr>
            <w:tcW w:w="1512" w:type="dxa"/>
            <w:vAlign w:val="center"/>
          </w:tcPr>
          <w:p w:rsidR="009B2051" w:rsidRPr="006069F1" w:rsidRDefault="009B2051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B2051" w:rsidRPr="006069F1" w:rsidRDefault="009B2051" w:rsidP="00396E86">
            <w:pPr>
              <w:jc w:val="center"/>
            </w:pPr>
            <w: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 xml:space="preserve">Сохранение достигнутых показателей повышения </w:t>
            </w:r>
            <w:r w:rsidRPr="006069F1">
              <w:lastRenderedPageBreak/>
              <w:t>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37,1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B2051" w:rsidRPr="006069F1" w:rsidTr="00201FC3">
        <w:tc>
          <w:tcPr>
            <w:tcW w:w="4959" w:type="dxa"/>
          </w:tcPr>
          <w:p w:rsidR="009B2051" w:rsidRPr="006069F1" w:rsidRDefault="009B2051" w:rsidP="00396E86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9B2051" w:rsidRPr="006069F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37,1</w:t>
            </w:r>
          </w:p>
        </w:tc>
        <w:tc>
          <w:tcPr>
            <w:tcW w:w="1512" w:type="dxa"/>
            <w:vAlign w:val="center"/>
          </w:tcPr>
          <w:p w:rsidR="009B2051" w:rsidRPr="006069F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B2051" w:rsidRPr="006069F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B2051" w:rsidRPr="006069F1" w:rsidTr="00201FC3">
        <w:tc>
          <w:tcPr>
            <w:tcW w:w="4959" w:type="dxa"/>
          </w:tcPr>
          <w:p w:rsidR="009B2051" w:rsidRPr="006069F1" w:rsidRDefault="009B2051" w:rsidP="00396E86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9B2051" w:rsidRPr="006069F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37,1</w:t>
            </w:r>
          </w:p>
        </w:tc>
        <w:tc>
          <w:tcPr>
            <w:tcW w:w="1512" w:type="dxa"/>
            <w:vAlign w:val="center"/>
          </w:tcPr>
          <w:p w:rsidR="009B2051" w:rsidRPr="006069F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B2051" w:rsidRPr="006069F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CA1892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25384,8</w:t>
            </w:r>
          </w:p>
        </w:tc>
        <w:tc>
          <w:tcPr>
            <w:tcW w:w="1512" w:type="dxa"/>
            <w:vAlign w:val="center"/>
          </w:tcPr>
          <w:p w:rsidR="003C13BB" w:rsidRPr="00CA1892" w:rsidRDefault="003C13BB" w:rsidP="00396E86">
            <w:pPr>
              <w:overflowPunct/>
              <w:autoSpaceDE/>
              <w:adjustRightInd/>
              <w:jc w:val="center"/>
            </w:pPr>
            <w:r>
              <w:t>20111,5</w:t>
            </w:r>
          </w:p>
        </w:tc>
        <w:tc>
          <w:tcPr>
            <w:tcW w:w="1512" w:type="dxa"/>
            <w:vAlign w:val="center"/>
          </w:tcPr>
          <w:p w:rsidR="003C13BB" w:rsidRPr="00CA1892" w:rsidRDefault="003C13BB" w:rsidP="00396E86">
            <w:pPr>
              <w:overflowPunct/>
              <w:autoSpaceDE/>
              <w:adjustRightInd/>
              <w:jc w:val="center"/>
            </w:pPr>
            <w:r>
              <w:t>20175,7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7620,3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7620,3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125004" w:rsidRDefault="003C13BB" w:rsidP="00396E86">
            <w:r w:rsidRPr="004B653C"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3C13BB" w:rsidRPr="001C5373" w:rsidRDefault="003C13BB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3C13BB" w:rsidRPr="001C5373" w:rsidRDefault="003C13BB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3C13BB" w:rsidRPr="002B355A" w:rsidRDefault="003C13BB" w:rsidP="00396E86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701" w:type="dxa"/>
            <w:vAlign w:val="center"/>
          </w:tcPr>
          <w:p w:rsidR="003C13BB" w:rsidRPr="001C5373" w:rsidRDefault="003C13BB" w:rsidP="00396E86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3C13BB" w:rsidRPr="00125004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125004" w:rsidRDefault="003C13BB" w:rsidP="00396E86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13BB" w:rsidRPr="001C5373" w:rsidRDefault="003C13BB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3C13BB" w:rsidRPr="001C5373" w:rsidRDefault="003C13BB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3C13BB" w:rsidRPr="002B355A" w:rsidRDefault="003C13BB" w:rsidP="00396E86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701" w:type="dxa"/>
            <w:vAlign w:val="center"/>
          </w:tcPr>
          <w:p w:rsidR="003C13BB" w:rsidRPr="001C5373" w:rsidRDefault="003C13BB" w:rsidP="00396E86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125004" w:rsidRDefault="003C13BB" w:rsidP="00396E86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13BB" w:rsidRPr="001C5373" w:rsidRDefault="003C13BB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3C13BB" w:rsidRPr="001C5373" w:rsidRDefault="003C13BB" w:rsidP="00396E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3C13BB" w:rsidRPr="002B355A" w:rsidRDefault="003C13BB" w:rsidP="00396E86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701" w:type="dxa"/>
            <w:vAlign w:val="center"/>
          </w:tcPr>
          <w:p w:rsidR="003C13BB" w:rsidRPr="001C5373" w:rsidRDefault="003C13BB" w:rsidP="00396E86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7E3452">
              <w:t>Реализация регионального проекта (программы) в целях выполнения задач федерального проекта "Патриотическое воспитание граждан"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7E3452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3C13BB" w:rsidRPr="006069F1" w:rsidTr="00201FC3">
        <w:tc>
          <w:tcPr>
            <w:tcW w:w="4959" w:type="dxa"/>
            <w:vAlign w:val="bottom"/>
          </w:tcPr>
          <w:p w:rsidR="003C13BB" w:rsidRPr="006069F1" w:rsidRDefault="003C13BB" w:rsidP="00396E86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</w:tr>
      <w:tr w:rsidR="003C13BB" w:rsidRPr="006069F1" w:rsidTr="00201FC3">
        <w:tc>
          <w:tcPr>
            <w:tcW w:w="4959" w:type="dxa"/>
            <w:vAlign w:val="bottom"/>
          </w:tcPr>
          <w:p w:rsidR="003C13BB" w:rsidRPr="006069F1" w:rsidRDefault="003C13BB" w:rsidP="00396E86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 xml:space="preserve"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</w:t>
            </w:r>
            <w:r w:rsidRPr="006069F1">
              <w:lastRenderedPageBreak/>
              <w:t>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100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240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2088,0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1923,0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1918,7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2088,0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1923,0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1918,7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2079,5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1918,0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1914,7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1895,7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1891,8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1893,8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1895,7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1891,8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1893,8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183,4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25,8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20,5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244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183,4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25,8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20,5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8,5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8,5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8,5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9584,5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overflowPunct/>
              <w:autoSpaceDE/>
              <w:adjustRightInd/>
              <w:jc w:val="center"/>
            </w:pPr>
            <w:r>
              <w:t>9414,9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overflowPunct/>
              <w:autoSpaceDE/>
              <w:adjustRightInd/>
              <w:jc w:val="center"/>
            </w:pPr>
            <w:r>
              <w:t>9431,9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7046,1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6915,0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6925,0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7046,1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6915,0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6925,0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6429,1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6429,1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C13BB" w:rsidRPr="006069F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616,0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505,0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515,0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C13BB" w:rsidRPr="006069F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616,0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505,0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515,0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72 9 00 00000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2538,4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2499,9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2506,9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2538,4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2499,9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2506,9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3C13BB" w:rsidRPr="006069F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2468,9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3C13BB" w:rsidRPr="006069F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2468,9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C13BB" w:rsidRPr="006069F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68,6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46,5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53,5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C13BB" w:rsidRPr="006069F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68,6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46,5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53,5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0,9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pPr>
              <w:jc w:val="both"/>
            </w:pPr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0,9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lastRenderedPageBreak/>
              <w:t>Обеспечение деятельности подведомственных учреждений (</w:t>
            </w:r>
            <w:proofErr w:type="spellStart"/>
            <w:r w:rsidRPr="006069F1">
              <w:t>ЦОПКиТО</w:t>
            </w:r>
            <w:proofErr w:type="spellEnd"/>
            <w:r w:rsidRPr="006069F1">
              <w:t>)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74 0 00 00000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9B2051" w:rsidP="00396E86">
            <w:pPr>
              <w:jc w:val="center"/>
            </w:pPr>
            <w:r>
              <w:t>4432,9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overflowPunct/>
              <w:autoSpaceDE/>
              <w:adjustRightInd/>
              <w:jc w:val="center"/>
            </w:pPr>
            <w:r>
              <w:t>4265,5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overflowPunct/>
              <w:autoSpaceDE/>
              <w:adjustRightInd/>
              <w:jc w:val="center"/>
            </w:pPr>
            <w:r>
              <w:t>4300,0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9B2051" w:rsidP="00396E86">
            <w:pPr>
              <w:jc w:val="center"/>
            </w:pPr>
            <w:r>
              <w:t>4417,9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4250,5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4285,0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3695,6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3695,6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C13BB" w:rsidRPr="006069F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721,2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566,0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601,0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C13BB" w:rsidRPr="006069F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721,2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566,0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601,0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1,1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1,1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3C13BB" w:rsidRPr="006069F1" w:rsidTr="00D82541">
        <w:tc>
          <w:tcPr>
            <w:tcW w:w="4959" w:type="dxa"/>
          </w:tcPr>
          <w:p w:rsidR="003C13BB" w:rsidRPr="006069F1" w:rsidRDefault="003C13BB" w:rsidP="00396E86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3C13BB" w:rsidRPr="006069F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3C13BB" w:rsidRPr="006069F1" w:rsidTr="00D82541">
        <w:tc>
          <w:tcPr>
            <w:tcW w:w="4959" w:type="dxa"/>
          </w:tcPr>
          <w:p w:rsidR="003C13BB" w:rsidRPr="006069F1" w:rsidRDefault="003C13BB" w:rsidP="00396E86">
            <w:r w:rsidRPr="006069F1">
              <w:t>Уплата налогов ,сборов и иных платежей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3C13BB" w:rsidRPr="006069F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3C13BB" w:rsidRPr="006069F1" w:rsidTr="00D82541">
        <w:tc>
          <w:tcPr>
            <w:tcW w:w="4959" w:type="dxa"/>
          </w:tcPr>
          <w:p w:rsidR="003C13BB" w:rsidRPr="006069F1" w:rsidRDefault="003C13BB" w:rsidP="00396E86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3C13BB" w:rsidRPr="006069F1" w:rsidTr="00D82541">
        <w:tc>
          <w:tcPr>
            <w:tcW w:w="4959" w:type="dxa"/>
          </w:tcPr>
          <w:p w:rsidR="003C13BB" w:rsidRPr="006069F1" w:rsidRDefault="003C13BB" w:rsidP="00396E86">
            <w:r w:rsidRPr="006069F1">
              <w:t>Оздоровление детей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79 3 00 00000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3C13BB" w:rsidRPr="006069F1" w:rsidTr="00D82541">
        <w:tc>
          <w:tcPr>
            <w:tcW w:w="4959" w:type="dxa"/>
          </w:tcPr>
          <w:p w:rsidR="003C13BB" w:rsidRPr="006069F1" w:rsidRDefault="003C13BB" w:rsidP="00396E86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3C13BB" w:rsidRPr="006069F1" w:rsidTr="00D82541">
        <w:tc>
          <w:tcPr>
            <w:tcW w:w="4959" w:type="dxa"/>
          </w:tcPr>
          <w:p w:rsidR="003C13BB" w:rsidRPr="006069F1" w:rsidRDefault="003C13BB" w:rsidP="00396E86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3C13BB" w:rsidRPr="006069F1" w:rsidTr="00D82541">
        <w:tc>
          <w:tcPr>
            <w:tcW w:w="4959" w:type="dxa"/>
          </w:tcPr>
          <w:p w:rsidR="003C13BB" w:rsidRPr="006069F1" w:rsidRDefault="003C13BB" w:rsidP="00396E86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3C13BB" w:rsidRPr="006069F1" w:rsidTr="00D82541">
        <w:tc>
          <w:tcPr>
            <w:tcW w:w="4959" w:type="dxa"/>
          </w:tcPr>
          <w:p w:rsidR="003C13BB" w:rsidRPr="006069F1" w:rsidRDefault="003C13BB" w:rsidP="00396E86">
            <w:r w:rsidRPr="007E3452">
              <w:t>Муниципальная программа "Профилактика терроризма и экстремизма в Озинском муниципальном районе Сарат</w:t>
            </w:r>
            <w:r>
              <w:t xml:space="preserve">овской области </w:t>
            </w:r>
            <w:r w:rsidRPr="007E3452">
              <w:t>"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87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D82541">
        <w:tc>
          <w:tcPr>
            <w:tcW w:w="4959" w:type="dxa"/>
          </w:tcPr>
          <w:p w:rsidR="003C13BB" w:rsidRPr="006069F1" w:rsidRDefault="003C13BB" w:rsidP="00396E86">
            <w:r w:rsidRPr="00D537FE">
              <w:t>Основное мероприятие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D82541">
        <w:tc>
          <w:tcPr>
            <w:tcW w:w="4959" w:type="dxa"/>
          </w:tcPr>
          <w:p w:rsidR="003C13BB" w:rsidRPr="006069F1" w:rsidRDefault="003C13BB" w:rsidP="00396E86">
            <w:r w:rsidRPr="00D537FE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D82541">
        <w:tc>
          <w:tcPr>
            <w:tcW w:w="4959" w:type="dxa"/>
          </w:tcPr>
          <w:p w:rsidR="003C13BB" w:rsidRPr="006069F1" w:rsidRDefault="003C13BB" w:rsidP="00396E8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D82541">
        <w:tc>
          <w:tcPr>
            <w:tcW w:w="4959" w:type="dxa"/>
          </w:tcPr>
          <w:p w:rsidR="003C13BB" w:rsidRPr="006069F1" w:rsidRDefault="003C13BB" w:rsidP="00396E86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D82541">
        <w:tc>
          <w:tcPr>
            <w:tcW w:w="4959" w:type="dxa"/>
          </w:tcPr>
          <w:p w:rsidR="003C13BB" w:rsidRPr="006069F1" w:rsidRDefault="003C13BB" w:rsidP="00396E86">
            <w:r w:rsidRPr="00D537FE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88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3C13BB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D82541">
        <w:tc>
          <w:tcPr>
            <w:tcW w:w="4959" w:type="dxa"/>
          </w:tcPr>
          <w:p w:rsidR="003C13BB" w:rsidRPr="006069F1" w:rsidRDefault="003C13BB" w:rsidP="00396E86">
            <w:r w:rsidRPr="00D537FE">
              <w:t xml:space="preserve">Муниципальная программа "Комплексные меры противодействия злоупотреблению наркотиками и их незаконному обороту в Озинском муниципальном </w:t>
            </w:r>
            <w:r w:rsidRPr="00D537FE">
              <w:lastRenderedPageBreak/>
              <w:t>районе на 2021-2023 годы"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3C13BB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D82541">
        <w:tc>
          <w:tcPr>
            <w:tcW w:w="4959" w:type="dxa"/>
          </w:tcPr>
          <w:p w:rsidR="003C13BB" w:rsidRPr="006069F1" w:rsidRDefault="003C13BB" w:rsidP="00396E86">
            <w:r w:rsidRPr="00D537FE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C13BB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D82541">
        <w:tc>
          <w:tcPr>
            <w:tcW w:w="4959" w:type="dxa"/>
          </w:tcPr>
          <w:p w:rsidR="003C13BB" w:rsidRPr="006069F1" w:rsidRDefault="003C13BB" w:rsidP="00396E8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C13BB" w:rsidRDefault="003C13BB" w:rsidP="00396E86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D82541">
        <w:tc>
          <w:tcPr>
            <w:tcW w:w="4959" w:type="dxa"/>
          </w:tcPr>
          <w:p w:rsidR="003C13BB" w:rsidRPr="006069F1" w:rsidRDefault="003C13BB" w:rsidP="00396E86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C13BB" w:rsidRDefault="003C13BB" w:rsidP="00396E86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pPr>
              <w:rPr>
                <w:bCs/>
              </w:rPr>
            </w:pPr>
            <w:r w:rsidRPr="006069F1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3361,9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overflowPunct/>
              <w:autoSpaceDE/>
              <w:adjustRightInd/>
              <w:jc w:val="center"/>
            </w:pPr>
            <w:r>
              <w:t>3357,4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overflowPunct/>
              <w:autoSpaceDE/>
              <w:adjustRightInd/>
              <w:jc w:val="center"/>
            </w:pPr>
            <w:r>
              <w:t>3357,4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150,0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150,0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150,0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150,0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150,0</w:t>
            </w:r>
          </w:p>
        </w:tc>
      </w:tr>
      <w:tr w:rsidR="003C13BB" w:rsidRPr="006069F1" w:rsidTr="00201FC3">
        <w:trPr>
          <w:trHeight w:val="465"/>
        </w:trPr>
        <w:tc>
          <w:tcPr>
            <w:tcW w:w="4959" w:type="dxa"/>
          </w:tcPr>
          <w:p w:rsidR="003C13BB" w:rsidRPr="006069F1" w:rsidRDefault="003C13BB" w:rsidP="00396E86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150,0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3211,9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3207,4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3207,4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153,3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4,5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4,5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4,5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320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4,5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8454D6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23 2 0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8454D6" w:rsidRDefault="003C13BB" w:rsidP="00396E86">
            <w:r w:rsidRPr="008454D6"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23 2 0</w:t>
            </w:r>
            <w:r>
              <w:t>2</w:t>
            </w:r>
            <w:r w:rsidRPr="006069F1">
              <w:t xml:space="preserve"> </w:t>
            </w:r>
            <w:r>
              <w:t>77160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3C13BB" w:rsidRDefault="003C13BB" w:rsidP="00396E86">
            <w:pPr>
              <w:jc w:val="center"/>
            </w:pPr>
            <w:r w:rsidRPr="002B4667">
              <w:t>23 2 02 77160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600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3C13BB" w:rsidRDefault="003C13BB" w:rsidP="00396E86">
            <w:pPr>
              <w:jc w:val="center"/>
            </w:pPr>
            <w:r w:rsidRPr="002B4667">
              <w:t>23 2 02 77160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3C13BB" w:rsidRPr="006069F1" w:rsidTr="00201FC3">
        <w:tc>
          <w:tcPr>
            <w:tcW w:w="4959" w:type="dxa"/>
            <w:vAlign w:val="bottom"/>
          </w:tcPr>
          <w:p w:rsidR="003C13BB" w:rsidRPr="006069F1" w:rsidRDefault="003C13BB" w:rsidP="00396E86">
            <w:r w:rsidRPr="006069F1">
              <w:t xml:space="preserve">Осуществление переданных полномочий Российской Федерации, субъекта Российской Федерации и </w:t>
            </w:r>
            <w:r w:rsidRPr="006069F1">
              <w:lastRenderedPageBreak/>
              <w:t>муниципальных образований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3C13BB" w:rsidRPr="006069F1" w:rsidTr="00201FC3">
        <w:tc>
          <w:tcPr>
            <w:tcW w:w="4959" w:type="dxa"/>
            <w:vAlign w:val="bottom"/>
          </w:tcPr>
          <w:p w:rsidR="003C13BB" w:rsidRPr="006069F1" w:rsidRDefault="003C13BB" w:rsidP="00396E86">
            <w:r w:rsidRPr="006069F1">
              <w:lastRenderedPageBreak/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pPr>
              <w:rPr>
                <w:spacing w:val="-6"/>
              </w:rPr>
            </w:pPr>
            <w:r w:rsidRPr="006069F1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3C13BB" w:rsidRPr="006069F1" w:rsidRDefault="009B2051" w:rsidP="00396E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9535,0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/>
              </w:rPr>
            </w:pPr>
            <w:r>
              <w:rPr>
                <w:b/>
              </w:rPr>
              <w:t>6940,0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/>
              </w:rPr>
            </w:pPr>
            <w:r>
              <w:rPr>
                <w:b/>
              </w:rPr>
              <w:t>6460,0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pPr>
              <w:rPr>
                <w:bCs/>
              </w:rPr>
            </w:pPr>
            <w:r w:rsidRPr="006069F1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9535,0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6940,0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6460,0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pPr>
              <w:rPr>
                <w:bCs/>
              </w:rPr>
            </w:pPr>
            <w:r w:rsidRPr="006069F1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8595,0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6093,7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5870,0</w:t>
            </w:r>
          </w:p>
        </w:tc>
      </w:tr>
      <w:tr w:rsidR="003C13BB" w:rsidRPr="006069F1" w:rsidTr="0091604A">
        <w:tc>
          <w:tcPr>
            <w:tcW w:w="4959" w:type="dxa"/>
          </w:tcPr>
          <w:p w:rsidR="003C13BB" w:rsidRPr="006069F1" w:rsidRDefault="003C13BB" w:rsidP="00396E86">
            <w:pPr>
              <w:rPr>
                <w:bCs/>
              </w:rPr>
            </w:pPr>
            <w:r w:rsidRPr="006069F1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8595,0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5870,0</w:t>
            </w:r>
          </w:p>
        </w:tc>
      </w:tr>
      <w:tr w:rsidR="003C13BB" w:rsidRPr="006069F1" w:rsidTr="0091604A">
        <w:tc>
          <w:tcPr>
            <w:tcW w:w="4959" w:type="dxa"/>
          </w:tcPr>
          <w:p w:rsidR="003C13BB" w:rsidRPr="006069F1" w:rsidRDefault="003C13BB" w:rsidP="00396E86">
            <w:pPr>
              <w:rPr>
                <w:bCs/>
              </w:rPr>
            </w:pPr>
            <w:r w:rsidRPr="006069F1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8595,0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5870,0</w:t>
            </w:r>
          </w:p>
        </w:tc>
      </w:tr>
      <w:tr w:rsidR="003C13BB" w:rsidRPr="006069F1" w:rsidTr="0091604A">
        <w:tc>
          <w:tcPr>
            <w:tcW w:w="4959" w:type="dxa"/>
          </w:tcPr>
          <w:p w:rsidR="003C13BB" w:rsidRPr="006069F1" w:rsidRDefault="003C13BB" w:rsidP="00396E86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3C13BB" w:rsidRPr="006069F1" w:rsidRDefault="003C13BB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8525,0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5870,0</w:t>
            </w:r>
          </w:p>
        </w:tc>
      </w:tr>
      <w:tr w:rsidR="009B2051" w:rsidRPr="006069F1" w:rsidTr="0091604A">
        <w:tc>
          <w:tcPr>
            <w:tcW w:w="4959" w:type="dxa"/>
          </w:tcPr>
          <w:p w:rsidR="009B2051" w:rsidRPr="006069F1" w:rsidRDefault="009B2051" w:rsidP="00396E86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9B2051" w:rsidRPr="006069F1" w:rsidRDefault="009B2051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9B2051" w:rsidRPr="006069F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8525,0</w:t>
            </w:r>
          </w:p>
        </w:tc>
        <w:tc>
          <w:tcPr>
            <w:tcW w:w="1512" w:type="dxa"/>
            <w:vAlign w:val="center"/>
          </w:tcPr>
          <w:p w:rsidR="009B2051" w:rsidRDefault="009B2051" w:rsidP="00396E86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9B2051" w:rsidRPr="006069F1" w:rsidRDefault="009B2051" w:rsidP="00396E86">
            <w:pPr>
              <w:jc w:val="center"/>
            </w:pPr>
            <w:r>
              <w:t>5870,0</w:t>
            </w:r>
          </w:p>
        </w:tc>
      </w:tr>
      <w:tr w:rsidR="009B2051" w:rsidRPr="006069F1" w:rsidTr="0091604A">
        <w:tc>
          <w:tcPr>
            <w:tcW w:w="4959" w:type="dxa"/>
          </w:tcPr>
          <w:p w:rsidR="009B2051" w:rsidRPr="006069F1" w:rsidRDefault="009B2051" w:rsidP="00396E86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9B2051" w:rsidRPr="006069F1" w:rsidRDefault="009B2051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9B2051" w:rsidRPr="006069F1" w:rsidRDefault="009B2051" w:rsidP="00396E86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9B2051" w:rsidRPr="006069F1" w:rsidRDefault="009B2051" w:rsidP="00396E86">
            <w:pPr>
              <w:jc w:val="center"/>
              <w:rPr>
                <w:bCs/>
              </w:rPr>
            </w:pPr>
            <w:r>
              <w:rPr>
                <w:bCs/>
              </w:rPr>
              <w:t>8525,0</w:t>
            </w:r>
          </w:p>
        </w:tc>
        <w:tc>
          <w:tcPr>
            <w:tcW w:w="1512" w:type="dxa"/>
            <w:vAlign w:val="center"/>
          </w:tcPr>
          <w:p w:rsidR="009B2051" w:rsidRDefault="009B2051" w:rsidP="00396E86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9B2051" w:rsidRPr="006069F1" w:rsidRDefault="009B2051" w:rsidP="00396E86">
            <w:pPr>
              <w:jc w:val="center"/>
            </w:pPr>
            <w:r>
              <w:t>5870,0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70,0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70,0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70,0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70,0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pPr>
              <w:rPr>
                <w:bCs/>
              </w:rPr>
            </w:pPr>
            <w:r w:rsidRPr="006069F1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pPr>
              <w:rPr>
                <w:bCs/>
              </w:rPr>
            </w:pPr>
            <w:r w:rsidRPr="006069F1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pPr>
              <w:rPr>
                <w:bCs/>
              </w:rPr>
            </w:pPr>
            <w:r w:rsidRPr="006069F1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pPr>
              <w:jc w:val="both"/>
            </w:pPr>
            <w:r w:rsidRPr="006069F1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860,0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pPr>
              <w:jc w:val="both"/>
            </w:pPr>
            <w:r w:rsidRPr="00E537AD">
              <w:t>Муниципальная программа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55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pPr>
              <w:jc w:val="both"/>
            </w:pPr>
            <w:r w:rsidRPr="00E537AD">
              <w:t>Основное мероприятие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pPr>
              <w:jc w:val="both"/>
            </w:pPr>
            <w:r w:rsidRPr="00E537AD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1E0643">
              <w:t>Муниципальная программа "Профилактика правонарушений и усиление борьбы с преступностью на территории Озинско</w:t>
            </w:r>
            <w:r>
              <w:t>го муниципального района на 2023</w:t>
            </w:r>
            <w:r w:rsidRPr="001E0643">
              <w:t>-202</w:t>
            </w:r>
            <w:r>
              <w:t>5</w:t>
            </w:r>
            <w:r w:rsidRPr="001E0643">
              <w:t xml:space="preserve"> годы"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67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1E0643">
              <w:t>Основное мероприятие "Профилактика правонарушений и усиление борьбы с преступностью на территории Озинского муниципального района на 20</w:t>
            </w:r>
            <w:r>
              <w:t>23</w:t>
            </w:r>
            <w:r w:rsidRPr="001E0643">
              <w:t>-20</w:t>
            </w:r>
            <w:r>
              <w:t>25</w:t>
            </w:r>
            <w:r w:rsidRPr="001E0643">
              <w:t xml:space="preserve"> годы"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1E0643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754,0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754,0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45,0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45,0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1E0643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88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1E0643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1E0643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201FC3">
        <w:tc>
          <w:tcPr>
            <w:tcW w:w="4959" w:type="dxa"/>
          </w:tcPr>
          <w:p w:rsidR="003C13BB" w:rsidRPr="006069F1" w:rsidRDefault="003C13BB" w:rsidP="00396E86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C13BB" w:rsidRDefault="003C13BB" w:rsidP="00396E8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C13BB" w:rsidRPr="006069F1" w:rsidTr="00E85206">
        <w:tc>
          <w:tcPr>
            <w:tcW w:w="4959" w:type="dxa"/>
          </w:tcPr>
          <w:p w:rsidR="003C13BB" w:rsidRPr="006069F1" w:rsidRDefault="003C13BB" w:rsidP="00396E86"/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</w:tr>
      <w:tr w:rsidR="003C13BB" w:rsidRPr="00CB4D1A" w:rsidTr="00201FC3">
        <w:trPr>
          <w:trHeight w:val="95"/>
        </w:trPr>
        <w:tc>
          <w:tcPr>
            <w:tcW w:w="4959" w:type="dxa"/>
          </w:tcPr>
          <w:p w:rsidR="003C13BB" w:rsidRPr="006069F1" w:rsidRDefault="003C13BB" w:rsidP="00396E86">
            <w:pPr>
              <w:rPr>
                <w:b/>
              </w:rPr>
            </w:pPr>
            <w:r w:rsidRPr="006069F1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993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701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135" w:type="dxa"/>
            <w:vAlign w:val="center"/>
          </w:tcPr>
          <w:p w:rsidR="003C13BB" w:rsidRPr="006069F1" w:rsidRDefault="003C13BB" w:rsidP="00396E86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13BB" w:rsidRPr="006069F1" w:rsidRDefault="009B2051" w:rsidP="00396E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593321,3</w:t>
            </w:r>
          </w:p>
        </w:tc>
        <w:tc>
          <w:tcPr>
            <w:tcW w:w="1512" w:type="dxa"/>
            <w:vAlign w:val="center"/>
          </w:tcPr>
          <w:p w:rsidR="003C13BB" w:rsidRPr="006069F1" w:rsidRDefault="009B2051" w:rsidP="00396E86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471260,0</w:t>
            </w:r>
          </w:p>
        </w:tc>
        <w:tc>
          <w:tcPr>
            <w:tcW w:w="1512" w:type="dxa"/>
            <w:vAlign w:val="center"/>
          </w:tcPr>
          <w:p w:rsidR="003C13BB" w:rsidRPr="00CB4D1A" w:rsidRDefault="009B2051" w:rsidP="00396E86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470606,7</w:t>
            </w:r>
          </w:p>
        </w:tc>
      </w:tr>
    </w:tbl>
    <w:p w:rsidR="00432891" w:rsidRDefault="00432891" w:rsidP="00396E86">
      <w:bookmarkStart w:id="0" w:name="_GoBack"/>
      <w:bookmarkEnd w:id="0"/>
    </w:p>
    <w:sectPr w:rsidR="00432891" w:rsidSect="00396E86">
      <w:pgSz w:w="16840" w:h="11907" w:orient="landscape" w:code="9"/>
      <w:pgMar w:top="1134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CCF"/>
    <w:rsid w:val="00001756"/>
    <w:rsid w:val="00001790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64C6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3A71"/>
    <w:rsid w:val="00043FE9"/>
    <w:rsid w:val="00044352"/>
    <w:rsid w:val="00044694"/>
    <w:rsid w:val="00044B39"/>
    <w:rsid w:val="000453D6"/>
    <w:rsid w:val="00046DD7"/>
    <w:rsid w:val="00050412"/>
    <w:rsid w:val="000529A7"/>
    <w:rsid w:val="00052CE1"/>
    <w:rsid w:val="00053B4F"/>
    <w:rsid w:val="0005414E"/>
    <w:rsid w:val="00061A12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3B4F"/>
    <w:rsid w:val="000874AF"/>
    <w:rsid w:val="00090D2A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01D2"/>
    <w:rsid w:val="000B1128"/>
    <w:rsid w:val="000B1EFC"/>
    <w:rsid w:val="000B2E5B"/>
    <w:rsid w:val="000B548C"/>
    <w:rsid w:val="000C059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61AF"/>
    <w:rsid w:val="000D6A03"/>
    <w:rsid w:val="000D6E67"/>
    <w:rsid w:val="000D6F39"/>
    <w:rsid w:val="000D7F30"/>
    <w:rsid w:val="000E29D0"/>
    <w:rsid w:val="000E3A36"/>
    <w:rsid w:val="000E4586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827"/>
    <w:rsid w:val="00102F07"/>
    <w:rsid w:val="00103458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7007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66A8"/>
    <w:rsid w:val="00167D0C"/>
    <w:rsid w:val="00170875"/>
    <w:rsid w:val="00171623"/>
    <w:rsid w:val="00171938"/>
    <w:rsid w:val="001723E4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DE"/>
    <w:rsid w:val="001C28DF"/>
    <w:rsid w:val="001C2D84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FB"/>
    <w:rsid w:val="001E0565"/>
    <w:rsid w:val="001E0643"/>
    <w:rsid w:val="001E0E0B"/>
    <w:rsid w:val="001E1572"/>
    <w:rsid w:val="001E354A"/>
    <w:rsid w:val="001E673F"/>
    <w:rsid w:val="001F2303"/>
    <w:rsid w:val="001F2B49"/>
    <w:rsid w:val="001F55AF"/>
    <w:rsid w:val="00201888"/>
    <w:rsid w:val="00201FC3"/>
    <w:rsid w:val="00204227"/>
    <w:rsid w:val="00205057"/>
    <w:rsid w:val="00205AAB"/>
    <w:rsid w:val="0020655A"/>
    <w:rsid w:val="00206CD5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2824"/>
    <w:rsid w:val="0022417C"/>
    <w:rsid w:val="00224A29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746B2"/>
    <w:rsid w:val="00277445"/>
    <w:rsid w:val="00280C3B"/>
    <w:rsid w:val="00283661"/>
    <w:rsid w:val="002844A4"/>
    <w:rsid w:val="00284F50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66B"/>
    <w:rsid w:val="00333D1F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50A96"/>
    <w:rsid w:val="00351A77"/>
    <w:rsid w:val="003531F5"/>
    <w:rsid w:val="00353381"/>
    <w:rsid w:val="003540D1"/>
    <w:rsid w:val="00354A96"/>
    <w:rsid w:val="00355829"/>
    <w:rsid w:val="00355A81"/>
    <w:rsid w:val="00357847"/>
    <w:rsid w:val="00360469"/>
    <w:rsid w:val="00361049"/>
    <w:rsid w:val="003617AD"/>
    <w:rsid w:val="00366925"/>
    <w:rsid w:val="00367C67"/>
    <w:rsid w:val="0037374A"/>
    <w:rsid w:val="003737BD"/>
    <w:rsid w:val="0038057B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6E86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9C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D6D"/>
    <w:rsid w:val="004177B5"/>
    <w:rsid w:val="0042207E"/>
    <w:rsid w:val="004223B8"/>
    <w:rsid w:val="00425055"/>
    <w:rsid w:val="004311E6"/>
    <w:rsid w:val="0043216E"/>
    <w:rsid w:val="00432815"/>
    <w:rsid w:val="00432891"/>
    <w:rsid w:val="00433C02"/>
    <w:rsid w:val="00433EEB"/>
    <w:rsid w:val="004348FA"/>
    <w:rsid w:val="0043730B"/>
    <w:rsid w:val="004436FB"/>
    <w:rsid w:val="00443AD0"/>
    <w:rsid w:val="0044530C"/>
    <w:rsid w:val="00446778"/>
    <w:rsid w:val="00446CBC"/>
    <w:rsid w:val="00447220"/>
    <w:rsid w:val="00452609"/>
    <w:rsid w:val="004549E8"/>
    <w:rsid w:val="00461DDA"/>
    <w:rsid w:val="0046275D"/>
    <w:rsid w:val="0046332C"/>
    <w:rsid w:val="00463425"/>
    <w:rsid w:val="00463839"/>
    <w:rsid w:val="0046448A"/>
    <w:rsid w:val="00466360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E93"/>
    <w:rsid w:val="004C0384"/>
    <w:rsid w:val="004C17EB"/>
    <w:rsid w:val="004C25CF"/>
    <w:rsid w:val="004C2845"/>
    <w:rsid w:val="004C36EB"/>
    <w:rsid w:val="004C7695"/>
    <w:rsid w:val="004C7DCB"/>
    <w:rsid w:val="004D04F2"/>
    <w:rsid w:val="004D0DA3"/>
    <w:rsid w:val="004D17E5"/>
    <w:rsid w:val="004D1A7F"/>
    <w:rsid w:val="004D2EC7"/>
    <w:rsid w:val="004D66F4"/>
    <w:rsid w:val="004E1357"/>
    <w:rsid w:val="004E2038"/>
    <w:rsid w:val="004E2D33"/>
    <w:rsid w:val="004E59AC"/>
    <w:rsid w:val="004E6678"/>
    <w:rsid w:val="004E7C7E"/>
    <w:rsid w:val="004E7DA2"/>
    <w:rsid w:val="004F042E"/>
    <w:rsid w:val="004F2560"/>
    <w:rsid w:val="00501924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13AC"/>
    <w:rsid w:val="0053236D"/>
    <w:rsid w:val="00534450"/>
    <w:rsid w:val="0053451E"/>
    <w:rsid w:val="00534CC4"/>
    <w:rsid w:val="00535848"/>
    <w:rsid w:val="005428C3"/>
    <w:rsid w:val="00544616"/>
    <w:rsid w:val="005477FE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B04A9"/>
    <w:rsid w:val="005B126E"/>
    <w:rsid w:val="005B1515"/>
    <w:rsid w:val="005B29B9"/>
    <w:rsid w:val="005B361A"/>
    <w:rsid w:val="005B6654"/>
    <w:rsid w:val="005C0EEC"/>
    <w:rsid w:val="005C2A71"/>
    <w:rsid w:val="005C3228"/>
    <w:rsid w:val="005C3531"/>
    <w:rsid w:val="005C358F"/>
    <w:rsid w:val="005C437A"/>
    <w:rsid w:val="005C46B3"/>
    <w:rsid w:val="005C5F6C"/>
    <w:rsid w:val="005D0396"/>
    <w:rsid w:val="005D15C7"/>
    <w:rsid w:val="005D55EA"/>
    <w:rsid w:val="005D572C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8A3"/>
    <w:rsid w:val="00600594"/>
    <w:rsid w:val="006013E0"/>
    <w:rsid w:val="0060161B"/>
    <w:rsid w:val="00601DD4"/>
    <w:rsid w:val="00602B14"/>
    <w:rsid w:val="00605C78"/>
    <w:rsid w:val="006069F1"/>
    <w:rsid w:val="006076D5"/>
    <w:rsid w:val="006103B8"/>
    <w:rsid w:val="00610E64"/>
    <w:rsid w:val="00611340"/>
    <w:rsid w:val="006133F7"/>
    <w:rsid w:val="00613D8F"/>
    <w:rsid w:val="00615B19"/>
    <w:rsid w:val="00616B56"/>
    <w:rsid w:val="00622820"/>
    <w:rsid w:val="00624A7F"/>
    <w:rsid w:val="00626E7B"/>
    <w:rsid w:val="0063246C"/>
    <w:rsid w:val="0063294C"/>
    <w:rsid w:val="00632AAE"/>
    <w:rsid w:val="00633B53"/>
    <w:rsid w:val="0064185D"/>
    <w:rsid w:val="0064298F"/>
    <w:rsid w:val="00642FC3"/>
    <w:rsid w:val="006430D0"/>
    <w:rsid w:val="00644F7F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87047"/>
    <w:rsid w:val="00690EA9"/>
    <w:rsid w:val="006915D1"/>
    <w:rsid w:val="00691CEC"/>
    <w:rsid w:val="00694916"/>
    <w:rsid w:val="00694E23"/>
    <w:rsid w:val="00697EBB"/>
    <w:rsid w:val="006A0140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7005C8"/>
    <w:rsid w:val="007012D0"/>
    <w:rsid w:val="0070281E"/>
    <w:rsid w:val="00703E86"/>
    <w:rsid w:val="0070461C"/>
    <w:rsid w:val="00707F53"/>
    <w:rsid w:val="00710A30"/>
    <w:rsid w:val="007118F3"/>
    <w:rsid w:val="0071191C"/>
    <w:rsid w:val="00713415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2C47"/>
    <w:rsid w:val="00742C6D"/>
    <w:rsid w:val="00743AF2"/>
    <w:rsid w:val="0074546F"/>
    <w:rsid w:val="00745A89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7544"/>
    <w:rsid w:val="00777F92"/>
    <w:rsid w:val="00781BEA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452"/>
    <w:rsid w:val="007E371B"/>
    <w:rsid w:val="007E3C4B"/>
    <w:rsid w:val="007E4BB3"/>
    <w:rsid w:val="007E51A4"/>
    <w:rsid w:val="007E62FB"/>
    <w:rsid w:val="007F1222"/>
    <w:rsid w:val="007F1F92"/>
    <w:rsid w:val="007F7A73"/>
    <w:rsid w:val="008011B2"/>
    <w:rsid w:val="0080154C"/>
    <w:rsid w:val="008023C9"/>
    <w:rsid w:val="00802D68"/>
    <w:rsid w:val="00805980"/>
    <w:rsid w:val="008074B4"/>
    <w:rsid w:val="00810E50"/>
    <w:rsid w:val="0081238A"/>
    <w:rsid w:val="00812C1C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7582"/>
    <w:rsid w:val="00860167"/>
    <w:rsid w:val="00861177"/>
    <w:rsid w:val="00861305"/>
    <w:rsid w:val="008632AE"/>
    <w:rsid w:val="00863474"/>
    <w:rsid w:val="008647E7"/>
    <w:rsid w:val="00865050"/>
    <w:rsid w:val="008655AD"/>
    <w:rsid w:val="0086627C"/>
    <w:rsid w:val="00866892"/>
    <w:rsid w:val="00867129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2667"/>
    <w:rsid w:val="008A3BF5"/>
    <w:rsid w:val="008A3E91"/>
    <w:rsid w:val="008A504F"/>
    <w:rsid w:val="008A50C0"/>
    <w:rsid w:val="008A62C3"/>
    <w:rsid w:val="008A67B6"/>
    <w:rsid w:val="008A7745"/>
    <w:rsid w:val="008B058F"/>
    <w:rsid w:val="008B2A5A"/>
    <w:rsid w:val="008B4465"/>
    <w:rsid w:val="008B52B2"/>
    <w:rsid w:val="008B6EEB"/>
    <w:rsid w:val="008B7EEE"/>
    <w:rsid w:val="008C1B9D"/>
    <w:rsid w:val="008C31D1"/>
    <w:rsid w:val="008C5B11"/>
    <w:rsid w:val="008C6100"/>
    <w:rsid w:val="008C7D15"/>
    <w:rsid w:val="008D0D8C"/>
    <w:rsid w:val="008D1435"/>
    <w:rsid w:val="008D295D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419D"/>
    <w:rsid w:val="008F44C7"/>
    <w:rsid w:val="008F4923"/>
    <w:rsid w:val="008F76FE"/>
    <w:rsid w:val="008F78E3"/>
    <w:rsid w:val="008F7D51"/>
    <w:rsid w:val="00907F3E"/>
    <w:rsid w:val="009126B8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E8A"/>
    <w:rsid w:val="00930123"/>
    <w:rsid w:val="009303E9"/>
    <w:rsid w:val="00931B6D"/>
    <w:rsid w:val="0093404C"/>
    <w:rsid w:val="009348E2"/>
    <w:rsid w:val="00941284"/>
    <w:rsid w:val="00941CA7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769C5"/>
    <w:rsid w:val="00981660"/>
    <w:rsid w:val="00981678"/>
    <w:rsid w:val="0098191C"/>
    <w:rsid w:val="009822D2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4D53"/>
    <w:rsid w:val="009A6C3E"/>
    <w:rsid w:val="009A6E37"/>
    <w:rsid w:val="009A78D2"/>
    <w:rsid w:val="009B0725"/>
    <w:rsid w:val="009B0D44"/>
    <w:rsid w:val="009B193F"/>
    <w:rsid w:val="009B2051"/>
    <w:rsid w:val="009B4924"/>
    <w:rsid w:val="009B4BED"/>
    <w:rsid w:val="009B4D3D"/>
    <w:rsid w:val="009B6164"/>
    <w:rsid w:val="009B6E7A"/>
    <w:rsid w:val="009C0CC7"/>
    <w:rsid w:val="009C173A"/>
    <w:rsid w:val="009C63B4"/>
    <w:rsid w:val="009C7536"/>
    <w:rsid w:val="009C79F4"/>
    <w:rsid w:val="009C7B9D"/>
    <w:rsid w:val="009D03EB"/>
    <w:rsid w:val="009D0FFE"/>
    <w:rsid w:val="009D5495"/>
    <w:rsid w:val="009D6717"/>
    <w:rsid w:val="009E0A19"/>
    <w:rsid w:val="009E1C16"/>
    <w:rsid w:val="009E27CD"/>
    <w:rsid w:val="009E4017"/>
    <w:rsid w:val="009F0183"/>
    <w:rsid w:val="009F0964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2118"/>
    <w:rsid w:val="00A02851"/>
    <w:rsid w:val="00A0496F"/>
    <w:rsid w:val="00A05050"/>
    <w:rsid w:val="00A05D0D"/>
    <w:rsid w:val="00A10389"/>
    <w:rsid w:val="00A10E54"/>
    <w:rsid w:val="00A14CD0"/>
    <w:rsid w:val="00A17384"/>
    <w:rsid w:val="00A20E40"/>
    <w:rsid w:val="00A23A33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1B4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854D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E09"/>
    <w:rsid w:val="00AA5726"/>
    <w:rsid w:val="00AA69FA"/>
    <w:rsid w:val="00AA7350"/>
    <w:rsid w:val="00AB40E6"/>
    <w:rsid w:val="00AB4B35"/>
    <w:rsid w:val="00AB4EE2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D02FE"/>
    <w:rsid w:val="00AD4721"/>
    <w:rsid w:val="00AD4B18"/>
    <w:rsid w:val="00AD4EDC"/>
    <w:rsid w:val="00AD632B"/>
    <w:rsid w:val="00AD66F0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778"/>
    <w:rsid w:val="00AF2E32"/>
    <w:rsid w:val="00AF2F72"/>
    <w:rsid w:val="00AF3041"/>
    <w:rsid w:val="00AF3D2E"/>
    <w:rsid w:val="00AF42BC"/>
    <w:rsid w:val="00AF59B9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20207"/>
    <w:rsid w:val="00B22C8B"/>
    <w:rsid w:val="00B232A4"/>
    <w:rsid w:val="00B26D04"/>
    <w:rsid w:val="00B277B1"/>
    <w:rsid w:val="00B30D1F"/>
    <w:rsid w:val="00B321CF"/>
    <w:rsid w:val="00B401EE"/>
    <w:rsid w:val="00B41944"/>
    <w:rsid w:val="00B43CC6"/>
    <w:rsid w:val="00B447FE"/>
    <w:rsid w:val="00B44C8B"/>
    <w:rsid w:val="00B44EE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2CC"/>
    <w:rsid w:val="00B875EF"/>
    <w:rsid w:val="00B90DAD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BA4"/>
    <w:rsid w:val="00BB0A1A"/>
    <w:rsid w:val="00BB18CF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6998"/>
    <w:rsid w:val="00C069E3"/>
    <w:rsid w:val="00C06CF9"/>
    <w:rsid w:val="00C06EB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B94"/>
    <w:rsid w:val="00C46D7E"/>
    <w:rsid w:val="00C50DA4"/>
    <w:rsid w:val="00C52354"/>
    <w:rsid w:val="00C54332"/>
    <w:rsid w:val="00C56A2B"/>
    <w:rsid w:val="00C5782E"/>
    <w:rsid w:val="00C60557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38B9"/>
    <w:rsid w:val="00C742D3"/>
    <w:rsid w:val="00C74792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969A0"/>
    <w:rsid w:val="00CA1355"/>
    <w:rsid w:val="00CA1516"/>
    <w:rsid w:val="00CA1703"/>
    <w:rsid w:val="00CA1892"/>
    <w:rsid w:val="00CA255F"/>
    <w:rsid w:val="00CA32EF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72F2"/>
    <w:rsid w:val="00CC1D11"/>
    <w:rsid w:val="00CC4529"/>
    <w:rsid w:val="00CC618F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5BD9"/>
    <w:rsid w:val="00CE5C3E"/>
    <w:rsid w:val="00CE60B8"/>
    <w:rsid w:val="00CE68FD"/>
    <w:rsid w:val="00CE731C"/>
    <w:rsid w:val="00CF0EA8"/>
    <w:rsid w:val="00CF2993"/>
    <w:rsid w:val="00CF35A0"/>
    <w:rsid w:val="00CF37A4"/>
    <w:rsid w:val="00CF423C"/>
    <w:rsid w:val="00CF4980"/>
    <w:rsid w:val="00CF641C"/>
    <w:rsid w:val="00CF78D8"/>
    <w:rsid w:val="00CF7BFD"/>
    <w:rsid w:val="00D019EB"/>
    <w:rsid w:val="00D01A7B"/>
    <w:rsid w:val="00D01CCE"/>
    <w:rsid w:val="00D071F7"/>
    <w:rsid w:val="00D1184A"/>
    <w:rsid w:val="00D13B8F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6032"/>
    <w:rsid w:val="00D537FE"/>
    <w:rsid w:val="00D55DA6"/>
    <w:rsid w:val="00D5716B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64A6"/>
    <w:rsid w:val="00D867FD"/>
    <w:rsid w:val="00D87712"/>
    <w:rsid w:val="00D911AC"/>
    <w:rsid w:val="00D9523C"/>
    <w:rsid w:val="00D9554D"/>
    <w:rsid w:val="00D97D1F"/>
    <w:rsid w:val="00DA2251"/>
    <w:rsid w:val="00DA41BB"/>
    <w:rsid w:val="00DA5ACF"/>
    <w:rsid w:val="00DA6041"/>
    <w:rsid w:val="00DA72F1"/>
    <w:rsid w:val="00DA7A15"/>
    <w:rsid w:val="00DB0D85"/>
    <w:rsid w:val="00DB0DFE"/>
    <w:rsid w:val="00DB0F27"/>
    <w:rsid w:val="00DB1F26"/>
    <w:rsid w:val="00DB1FEA"/>
    <w:rsid w:val="00DB2771"/>
    <w:rsid w:val="00DB5A80"/>
    <w:rsid w:val="00DB62B1"/>
    <w:rsid w:val="00DB6AF4"/>
    <w:rsid w:val="00DC05EB"/>
    <w:rsid w:val="00DC0AD9"/>
    <w:rsid w:val="00DC1C4E"/>
    <w:rsid w:val="00DC216B"/>
    <w:rsid w:val="00DC27C2"/>
    <w:rsid w:val="00DC3190"/>
    <w:rsid w:val="00DC3438"/>
    <w:rsid w:val="00DC3E32"/>
    <w:rsid w:val="00DC4422"/>
    <w:rsid w:val="00DD0827"/>
    <w:rsid w:val="00DD0A14"/>
    <w:rsid w:val="00DD0CB1"/>
    <w:rsid w:val="00DD113C"/>
    <w:rsid w:val="00DD1B53"/>
    <w:rsid w:val="00DD31A0"/>
    <w:rsid w:val="00DD35B9"/>
    <w:rsid w:val="00DD3F78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3C25"/>
    <w:rsid w:val="00E04E0D"/>
    <w:rsid w:val="00E07F9F"/>
    <w:rsid w:val="00E14FD9"/>
    <w:rsid w:val="00E157EB"/>
    <w:rsid w:val="00E15C03"/>
    <w:rsid w:val="00E167F1"/>
    <w:rsid w:val="00E2287A"/>
    <w:rsid w:val="00E22B88"/>
    <w:rsid w:val="00E22C56"/>
    <w:rsid w:val="00E24A49"/>
    <w:rsid w:val="00E2542E"/>
    <w:rsid w:val="00E25C12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752D"/>
    <w:rsid w:val="00E60429"/>
    <w:rsid w:val="00E60EBA"/>
    <w:rsid w:val="00E66863"/>
    <w:rsid w:val="00E7375A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3243"/>
    <w:rsid w:val="00EF3FD3"/>
    <w:rsid w:val="00EF43F9"/>
    <w:rsid w:val="00EF449D"/>
    <w:rsid w:val="00EF5145"/>
    <w:rsid w:val="00F041C3"/>
    <w:rsid w:val="00F0422D"/>
    <w:rsid w:val="00F046FC"/>
    <w:rsid w:val="00F0488A"/>
    <w:rsid w:val="00F059B6"/>
    <w:rsid w:val="00F06A06"/>
    <w:rsid w:val="00F0758F"/>
    <w:rsid w:val="00F07DC4"/>
    <w:rsid w:val="00F07F16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854"/>
    <w:rsid w:val="00F412E0"/>
    <w:rsid w:val="00F42A2A"/>
    <w:rsid w:val="00F43330"/>
    <w:rsid w:val="00F444E1"/>
    <w:rsid w:val="00F44866"/>
    <w:rsid w:val="00F460D2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65616"/>
    <w:rsid w:val="00F65DA1"/>
    <w:rsid w:val="00F67645"/>
    <w:rsid w:val="00F70089"/>
    <w:rsid w:val="00F71CB6"/>
    <w:rsid w:val="00F72C6F"/>
    <w:rsid w:val="00F73AB6"/>
    <w:rsid w:val="00F73DDD"/>
    <w:rsid w:val="00F76A5C"/>
    <w:rsid w:val="00F80332"/>
    <w:rsid w:val="00F80874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B08AA"/>
    <w:rsid w:val="00FB1D37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48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0AFA58-B6A5-40BA-9E63-93099FF6D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14482</TotalTime>
  <Pages>1</Pages>
  <Words>12392</Words>
  <Characters>70639</Characters>
  <Application>Microsoft Office Word</Application>
  <DocSecurity>0</DocSecurity>
  <Lines>588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82866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3</cp:lastModifiedBy>
  <cp:revision>490</cp:revision>
  <cp:lastPrinted>2023-03-21T06:28:00Z</cp:lastPrinted>
  <dcterms:created xsi:type="dcterms:W3CDTF">2017-11-02T11:45:00Z</dcterms:created>
  <dcterms:modified xsi:type="dcterms:W3CDTF">2023-05-17T06:51:00Z</dcterms:modified>
</cp:coreProperties>
</file>